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B5C19" w14:textId="77777777" w:rsidR="000D680C" w:rsidRDefault="005B6761" w:rsidP="00AE671C">
      <w:pPr>
        <w:adjustRightInd w:val="0"/>
        <w:snapToGrid w:val="0"/>
        <w:spacing w:beforeLines="300" w:before="93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808080" w:themeColor="background1" w:themeShade="80"/>
          <w:sz w:val="24"/>
        </w:rPr>
        <w:pict w14:anchorId="518954D8">
          <v:group id="_x0000_s1031" style="position:absolute;left:0;text-align:left;margin-left:357.85pt;margin-top:8.6pt;width:63pt;height:34.5pt;z-index:-251657216" coordorigin="9538,1952" coordsize="1260,690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32" type="#_x0000_t75" style="position:absolute;left:9538;top:1952;width:1188;height:298" o:gfxdata="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/YeSvQAA&#10;ANoAAAAPAAAAAAAAAAEAIAAAACIAAABkcnMvZG93bnJldi54bWxQSwECFAAUAAAACACHTuJAMy8F&#10;njsAAAA5AAAAEAAAAAAAAAABACAAAAAMAQAAZHJzL3NoYXBleG1sLnhtbFBLBQYAAAAABgAGAFsB&#10;AAC2AwAAAAA=&#10;">
              <v:imagedata r:id="rId8" o:title="" croptop="27167f" cropleft="55613f"/>
            </v:shape>
            <v:shape id="图片 5" o:spid="_x0000_s1033" type="#_x0000_t75" style="position:absolute;left:9748;top:2282;width:1050;height:360" o:gfxdata="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TQ7rugAAANsA&#10;AAAPAAAAAAAAAAEAIAAAACIAAABkcnMvZG93bnJldi54bWxQSwECFAAUAAAACACHTuJAMy8FnjsA&#10;AAA5AAAAEAAAAAAAAAABACAAAAAJAQAAZHJzL3NoYXBleG1sLnhtbFBLBQYAAAAABgAGAFsBAACz&#10;AwAAAAA=&#10;">
              <v:imagedata r:id="rId9" o:title=""/>
            </v:shape>
            <w10:wrap type="tight"/>
          </v:group>
        </w:pict>
      </w: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pict w14:anchorId="1C88B57E">
          <v:group id="_x0000_s1028" style="position:absolute;left:0;text-align:left;margin-left:359.4pt;margin-top:2.25pt;width:63pt;height:34.5pt;z-index:-251658240;mso-position-horizontal-relative:margin;mso-position-vertical-relative:margin" coordorigin="95,19" coordsize="12,6902" o:gfxdata="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">
            <v:shape id="图片 3" o:spid="_x0000_s1026" type="#_x0000_t75" style="position:absolute;left:95;top:19;width:12;height:3" o:gfxdata="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aKJLsAAADb&#10;AAAADwAAAAAAAAABACAAAAAiAAAAZHJzL2Rvd25yZXYueG1sUEsBAhQAFAAAAAgAh07iQDMvBZ47&#10;AAAAOQAAABAAAAAAAAAAAQAgAAAACgEAAGRycy9zaGFwZXhtbC54bWxQSwUGAAAAAAYABgBbAQAA&#10;tAMAAAAA&#10;">
              <v:imagedata r:id="rId8" o:title="" croptop="27167f" cropleft="55613f"/>
            </v:shape>
            <v:shape id="图片 5" o:spid="_x0000_s1029" type="#_x0000_t75" style="position:absolute;left:97;top:22;width:10;height:4" o:gfxdata="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M1B7sAAADb&#10;AAAADwAAAAAAAAABACAAAAAiAAAAZHJzL2Rvd25yZXYueG1sUEsBAhQAFAAAAAgAh07iQDMvBZ47&#10;AAAAOQAAABAAAAAAAAAAAQAgAAAACgEAAGRycy9zaGFwZXhtbC54bWxQSwUGAAAAAAYABgBbAQAA&#10;tAMAAAAA&#10;">
              <v:imagedata r:id="rId9" o:title=""/>
            </v:shape>
            <w10:wrap type="square" anchorx="margin" anchory="margin"/>
          </v:group>
        </w:pict>
      </w:r>
      <w:r w:rsidR="000A632D"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 w:rsidR="000A632D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0A632D"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</w:p>
    <w:p w14:paraId="3A28FA95" w14:textId="1F6E0A21" w:rsidR="000D680C" w:rsidRDefault="000A632D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bookmarkStart w:id="0" w:name="OLE_LINK6"/>
      <w:r w:rsidR="001D199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5121F541" w14:textId="77777777" w:rsidR="000D680C" w:rsidRDefault="000A632D" w:rsidP="00AE671C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1ECA9143" w14:textId="10A3D8E3" w:rsidR="000D680C" w:rsidRDefault="000A632D" w:rsidP="00AE671C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 w:rsidR="001D199D"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</w:t>
      </w:r>
      <w:r w:rsidRPr="00AE671C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the </w:t>
      </w:r>
      <w:hyperlink r:id="rId10" w:history="1">
        <w:r w:rsidR="001D199D" w:rsidRPr="00F75A21">
          <w:rPr>
            <w:rStyle w:val="a9"/>
            <w:rFonts w:ascii="Times New Roman" w:hAnsi="Times New Roman"/>
            <w:b/>
            <w:bCs/>
            <w:i/>
            <w:sz w:val="18"/>
            <w:szCs w:val="18"/>
          </w:rPr>
          <w:t>editorial@ohirjournal.com</w:t>
        </w:r>
      </w:hyperlink>
      <w:r w:rsidRPr="00AE671C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5C33783A" w14:textId="77777777" w:rsidR="000D680C" w:rsidRDefault="000A632D" w:rsidP="00AE671C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3D982E73" w14:textId="2EF0B039" w:rsidR="000D680C" w:rsidRDefault="000A632D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authors may provide a brief description of the supplementary material in this part.</w:t>
      </w:r>
      <w:r w:rsidR="001D19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ascii="Times New Roman" w:hAnsi="Times New Roman" w:cs="Times New Roman" w:hint="eastAsia"/>
          <w:sz w:val="20"/>
          <w:szCs w:val="20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etc.</w:t>
      </w:r>
      <w:r>
        <w:rPr>
          <w:rFonts w:ascii="Times New Roman" w:hAnsi="Times New Roman" w:cs="Times New Roman" w:hint="eastAsia"/>
          <w:sz w:val="20"/>
          <w:szCs w:val="20"/>
        </w:rPr>
        <w:t>) to separate different cases or situations.</w:t>
      </w:r>
    </w:p>
    <w:p w14:paraId="123AC267" w14:textId="77777777" w:rsidR="000D680C" w:rsidRDefault="000A632D" w:rsidP="00AE671C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0D680C" w14:paraId="48EA5679" w14:textId="77777777" w:rsidTr="000D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7340ADF9" w14:textId="77777777" w:rsidR="000D680C" w:rsidRDefault="000A632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135F3161" w14:textId="77777777" w:rsidR="000D680C" w:rsidRDefault="000A632D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45F61CE5" w14:textId="77777777" w:rsidR="000D680C" w:rsidRDefault="000A632D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14:paraId="0DBF620C" w14:textId="77777777" w:rsidR="000D680C" w:rsidRDefault="000A632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14:paraId="02212C92" w14:textId="77777777" w:rsidR="000D680C" w:rsidRDefault="000A632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14:paraId="4DB79815" w14:textId="77777777" w:rsidR="000D680C" w:rsidRDefault="000A632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14:paraId="17523C91" w14:textId="77777777" w:rsidR="000D680C" w:rsidRDefault="000A632D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0D680C" w14:paraId="61663D44" w14:textId="77777777" w:rsidTr="000D680C">
        <w:trPr>
          <w:trHeight w:val="394"/>
        </w:trPr>
        <w:tc>
          <w:tcPr>
            <w:tcW w:w="1533" w:type="dxa"/>
          </w:tcPr>
          <w:p w14:paraId="61044AF4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14:paraId="7CBC5B2A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61024302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2ED17B2B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356EF97D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7D65F438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4B56F0F1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0D680C" w14:paraId="7B8C577B" w14:textId="77777777" w:rsidTr="000D680C">
        <w:trPr>
          <w:trHeight w:val="399"/>
        </w:trPr>
        <w:tc>
          <w:tcPr>
            <w:tcW w:w="1533" w:type="dxa"/>
          </w:tcPr>
          <w:p w14:paraId="2A49533D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5A0B1676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14:paraId="76699BC2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14:paraId="4C895B16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4C782D57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14:paraId="39702DFC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14:paraId="1FA0EC0C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0D680C" w14:paraId="441AF190" w14:textId="77777777" w:rsidTr="000D680C">
        <w:trPr>
          <w:trHeight w:val="399"/>
        </w:trPr>
        <w:tc>
          <w:tcPr>
            <w:tcW w:w="1533" w:type="dxa"/>
          </w:tcPr>
          <w:p w14:paraId="520502B1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[7]</w:t>
            </w:r>
          </w:p>
        </w:tc>
        <w:tc>
          <w:tcPr>
            <w:tcW w:w="917" w:type="dxa"/>
          </w:tcPr>
          <w:p w14:paraId="254527A1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690E1178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5BC11B75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1A4742CE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3ADA9082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6DE6A37D" w14:textId="77777777" w:rsidR="000D680C" w:rsidRDefault="000A632D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14:paraId="58B20497" w14:textId="01943B33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 w:rsidR="001D199D"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 w:rsidR="001D199D"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This table is cited with permission from Li</w:t>
      </w:r>
      <w:r w:rsidR="001D199D"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4067088C" w14:textId="77777777" w:rsidR="000D680C" w:rsidRDefault="000A632D" w:rsidP="00AE671C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4BBFA7B8" w14:textId="77777777" w:rsidR="000D680C" w:rsidRDefault="000A632D" w:rsidP="00AE671C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129214EA" w14:textId="77777777" w:rsidR="000D680C" w:rsidRDefault="000A632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09390B09" w14:textId="77777777" w:rsidR="000D680C" w:rsidRDefault="000A632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6C690A52" w14:textId="77777777" w:rsidR="000D680C" w:rsidRDefault="000A632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14BDD285" w14:textId="77777777" w:rsidR="000D680C" w:rsidRDefault="000A632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5141ECFE" w14:textId="77777777" w:rsidR="000D680C" w:rsidRDefault="000A632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692D9A59" w14:textId="77777777" w:rsidR="000D680C" w:rsidRDefault="000A632D" w:rsidP="00AE671C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charges.</w:t>
      </w:r>
    </w:p>
    <w:tbl>
      <w:tblPr>
        <w:tblStyle w:val="a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0D680C" w14:paraId="4DF1F255" w14:textId="77777777">
        <w:trPr>
          <w:jc w:val="center"/>
        </w:trPr>
        <w:tc>
          <w:tcPr>
            <w:tcW w:w="8409" w:type="dxa"/>
          </w:tcPr>
          <w:p w14:paraId="15872C84" w14:textId="77777777" w:rsidR="000D680C" w:rsidRDefault="000D680C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 w:rsidRPr="000D680C"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43A77725">
                <v:shape id="_x0000_i1025" type="#_x0000_t75" style="width:77.25pt;height:24.75pt" o:ole="">
                  <v:imagedata r:id="rId11" o:title=""/>
                </v:shape>
                <o:OLEObject Type="Embed" ProgID="Equation.3" ShapeID="_x0000_i1025" DrawAspect="Content" ObjectID="_1668496742" r:id="rId12"/>
              </w:object>
            </w:r>
          </w:p>
        </w:tc>
        <w:tc>
          <w:tcPr>
            <w:tcW w:w="435" w:type="dxa"/>
            <w:vAlign w:val="center"/>
          </w:tcPr>
          <w:p w14:paraId="7DC371CE" w14:textId="77777777" w:rsidR="000D680C" w:rsidRDefault="000A632D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55EA8284" w14:textId="77777777" w:rsidR="000D680C" w:rsidRDefault="000A632D" w:rsidP="00AE671C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209DE16A" w14:textId="77777777" w:rsidR="000D680C" w:rsidRDefault="000A632D" w:rsidP="00AE671C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a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0D680C" w14:paraId="21D91E13" w14:textId="77777777">
        <w:tc>
          <w:tcPr>
            <w:tcW w:w="4422" w:type="dxa"/>
          </w:tcPr>
          <w:p w14:paraId="63DD62B7" w14:textId="77777777" w:rsidR="000D680C" w:rsidRDefault="000A632D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0A928E27" wp14:editId="33641B2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10410" w14:textId="77777777" w:rsidR="000D680C" w:rsidRDefault="000A632D" w:rsidP="00AE671C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70A59DC5" w14:textId="77777777" w:rsidR="000D680C" w:rsidRDefault="000A632D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227173DE" wp14:editId="7576CBEF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2851B" w14:textId="77777777" w:rsidR="000D680C" w:rsidRDefault="000A632D" w:rsidP="00AE671C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0D680C" w14:paraId="4B283A56" w14:textId="77777777">
        <w:tc>
          <w:tcPr>
            <w:tcW w:w="8844" w:type="dxa"/>
            <w:gridSpan w:val="2"/>
          </w:tcPr>
          <w:p w14:paraId="21637A66" w14:textId="77777777" w:rsidR="000D680C" w:rsidRDefault="000A632D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697A8A2E" wp14:editId="1D13F861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005B5714" w14:textId="77777777" w:rsidR="000D680C" w:rsidRDefault="000A632D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6152C531" w14:textId="5B648D38" w:rsidR="000D680C" w:rsidRDefault="000A632D" w:rsidP="00AE671C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</w:t>
      </w:r>
      <w:r w:rsidR="001D19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3F63C9C2" w14:textId="77777777" w:rsidR="000D680C" w:rsidRDefault="000A632D" w:rsidP="00AE671C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723FF2F6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1A58BF41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59ADEC11" w14:textId="3DB262B8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 w:rsidR="001D199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00461EA6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1D126AF2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669D98EF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4700FAF1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</w:p>
    <w:p w14:paraId="0BA7BB88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portrait with full characters and his/her real name is not allowed for use;</w:t>
      </w:r>
    </w:p>
    <w:p w14:paraId="3CD20AED" w14:textId="77777777" w:rsidR="000D680C" w:rsidRDefault="000A632D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60F9FA9D" w14:textId="77777777" w:rsidR="000D680C" w:rsidRDefault="000A632D" w:rsidP="00AE671C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7110550A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1A9B5214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53A87D0A" w14:textId="77777777" w:rsidR="000D680C" w:rsidRDefault="000A632D" w:rsidP="00AE671C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14:paraId="01D1D62F" w14:textId="007292C4" w:rsidR="000D680C" w:rsidRDefault="000A632D" w:rsidP="00AE671C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="001D19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following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A126B9D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5FB75C1F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18560C4C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authors’ names should be listed in the references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38227CD4" w14:textId="77777777" w:rsidR="000D680C" w:rsidRDefault="000A632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6" w:history="1">
        <w:r>
          <w:rPr>
            <w:rStyle w:val="a9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E1B93DB" w14:textId="77777777" w:rsidR="000D680C" w:rsidRDefault="000A632D" w:rsidP="00AE671C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2303ECF0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 w:rsidR="001F75F5"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68A56563" w14:textId="740266E6" w:rsidR="001F75F5" w:rsidRDefault="001F75F5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Weaver DL, Ashikaga T, Krag DN, Skelly JM, Anderson SJ</w:t>
      </w:r>
      <w:r w:rsidRPr="007F254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, et al</w:t>
      </w:r>
      <w:r w:rsidRPr="007F2542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. </w:t>
      </w: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Effect of occult metastases on survival in node-negative breast cancer.</w:t>
      </w:r>
      <w:r w:rsidR="001D199D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7F2542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N Engl J Med</w:t>
      </w: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2011;364</w:t>
      </w:r>
      <w:r w:rsidRPr="007F2542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:</w:t>
      </w:r>
      <w:r w:rsidRPr="007F254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412-21.</w:t>
      </w:r>
      <w:r w:rsidRPr="007F2542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[</w:t>
      </w:r>
      <w:r w:rsidRPr="007F2542"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 w:rsidRPr="007F2542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]</w:t>
      </w:r>
    </w:p>
    <w:p w14:paraId="2C2F7BA1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34A6A236" w14:textId="77777777" w:rsidR="000D680C" w:rsidRDefault="000A632D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Diabetes Prevention Program Research Group. Hypertension, insulin, and proinsulin in participants with impaired glucose tolerance. Hypertension 2002;40:679-86.</w:t>
      </w:r>
      <w:r w:rsidR="001F75F5" w:rsidRP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 w:rsidR="001F75F5" w:rsidRPr="001F75F5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12411462</w:t>
      </w:r>
      <w:r w:rsidR="001F75F5" w:rsidRP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77A9B978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453D3837" w14:textId="2E146FC5" w:rsidR="000D680C" w:rsidRDefault="000A632D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1F75F5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Vallancien G, Emberton M, Harving N, van Moorselaar RJ; Alf-One Study Group. Sexual dysfunction in 1,274 European men suffering from lower urinary tract symptoms.</w:t>
      </w:r>
      <w:r w:rsidR="001D199D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1F75F5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J Urol</w:t>
      </w:r>
      <w:r w:rsidRPr="001F75F5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2003;169:2257-61.</w:t>
      </w:r>
      <w:r w:rsidR="001F75F5" w:rsidRPr="001F75F5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[PMID: 12771764 DOI: 10.1097/01.ju.0000067940.76090.73]</w:t>
      </w:r>
    </w:p>
    <w:p w14:paraId="58A26720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695B2BF6" w14:textId="77777777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Appl Clin Pediatr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2012;27:1903-7. (in Chinese)</w:t>
      </w:r>
    </w:p>
    <w:p w14:paraId="69B26770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7C37232D" w14:textId="77777777" w:rsidR="000D680C" w:rsidRDefault="001F75F5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1B061B">
        <w:rPr>
          <w:rFonts w:ascii="Times New Roman" w:hAnsi="Times New Roman" w:cs="Times New Roman"/>
          <w:sz w:val="20"/>
          <w:szCs w:val="20"/>
        </w:rPr>
        <w:t>Odibo AO</w:t>
      </w:r>
      <w:r w:rsidRPr="001B061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 w:rsidRPr="001F75F5">
        <w:rPr>
          <w:rFonts w:ascii="Times New Roman" w:hAnsi="Times New Roman" w:cs="Times New Roman"/>
          <w:sz w:val="20"/>
          <w:szCs w:val="20"/>
        </w:rPr>
        <w:t>BJOG</w:t>
      </w:r>
      <w:r w:rsidRPr="001F75F5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2018; Epub ahead of print </w:t>
      </w:r>
      <w:r w:rsidRP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 w:rsidRPr="001F75F5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30461178 DOI: 10.1111/1471-0528.15541</w:t>
      </w:r>
      <w:r w:rsidRP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6A4D8056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3A416159" w14:textId="77777777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</w:t>
      </w:r>
      <w:r w:rsid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258-96.</w:t>
      </w:r>
    </w:p>
    <w:p w14:paraId="794061B4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lastRenderedPageBreak/>
        <w:t>Chapter in a book</w:t>
      </w:r>
    </w:p>
    <w:p w14:paraId="35F13672" w14:textId="77777777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Meltzer PS, Kallioniemi A, Trent JM. Chromosome alterations in human solid tumors. In: Vogelstein B, Kinzler KW, editors. The genetic basis of human cancer. New York: McGraw-Hill; 2002. </w:t>
      </w:r>
      <w:r w:rsid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93-113.</w:t>
      </w:r>
    </w:p>
    <w:p w14:paraId="01C2773A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1C64AE4F" w14:textId="77777777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hyperlink r:id="rId17" w:history="1">
        <w:r>
          <w:rPr>
            <w:rStyle w:val="a9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14:paraId="5D7FD60E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0C43C143" w14:textId="4946521A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Harnden P, Joffe JK, Jones WG, editors.</w:t>
      </w:r>
      <w:r w:rsidR="001D199D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Germ cell tumours V. Proceedings of the 5th Germ Cell Tumour Conference; 2001 Sep 13-15; Leeds, UK. New York: Springer; 2002.</w:t>
      </w:r>
    </w:p>
    <w:p w14:paraId="1E59E994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7A629C1E" w14:textId="77777777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 w:rsid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182-91.</w:t>
      </w:r>
    </w:p>
    <w:p w14:paraId="340C246F" w14:textId="77777777" w:rsidR="000D680C" w:rsidRDefault="000A632D" w:rsidP="00AE671C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50DE81C7" w14:textId="5783B84F" w:rsidR="000D680C" w:rsidRDefault="000A632D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Tian D, Araki H, Stahl E, Bergelson J, Kreitman M. Signature of balancing selection in Arabidopsis. Proc NatlAcadSci USA</w:t>
      </w:r>
      <w:r w:rsidR="001F75F5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="001D199D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Forthcoming 2002.</w:t>
      </w:r>
    </w:p>
    <w:p w14:paraId="032585C4" w14:textId="77777777" w:rsidR="000D680C" w:rsidRDefault="000A632D" w:rsidP="005C4E35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18" w:history="1">
        <w:r>
          <w:rPr>
            <w:rStyle w:val="a9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 w:rsidR="000D680C" w:rsidSect="000D680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17845" w14:textId="77777777" w:rsidR="005B6761" w:rsidRDefault="005B6761" w:rsidP="000D680C">
      <w:r>
        <w:separator/>
      </w:r>
    </w:p>
  </w:endnote>
  <w:endnote w:type="continuationSeparator" w:id="0">
    <w:p w14:paraId="3F7A02FB" w14:textId="77777777" w:rsidR="005B6761" w:rsidRDefault="005B6761" w:rsidP="000D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59C84" w14:textId="77777777" w:rsidR="00513B98" w:rsidRDefault="00513B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85C95" w14:textId="77777777" w:rsidR="000D680C" w:rsidRDefault="000D680C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4E11D" w14:textId="3C8389E8" w:rsidR="000D680C" w:rsidRDefault="000A632D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54FD3A13" wp14:editId="11A9C498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38F3">
      <w:rPr>
        <w:rFonts w:ascii="Times New Roman" w:hAnsi="Times New Roman" w:cs="Times New Roman"/>
        <w:snapToGrid w:val="0"/>
        <w:sz w:val="12"/>
        <w:szCs w:val="12"/>
      </w:rPr>
      <w:t>© The Author(s) 20</w:t>
    </w:r>
    <w:r w:rsidR="001038F3"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1D199D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9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236CF7D8" w14:textId="77777777" w:rsidR="000D680C" w:rsidRDefault="000A632D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66CD8EF" w14:textId="63B0834A" w:rsidR="000D680C" w:rsidRDefault="000A632D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 wp14:anchorId="38E7BEF4" wp14:editId="2D957846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 w:rsidR="00C14580">
        <w:rPr>
          <w:rStyle w:val="a9"/>
          <w:rFonts w:ascii="Arial" w:hAnsi="Arial"/>
          <w:b/>
          <w:bCs/>
          <w:sz w:val="16"/>
          <w:szCs w:val="16"/>
        </w:rPr>
        <w:t>www.ohirjournal.co</w:t>
      </w:r>
    </w:hyperlink>
    <w:r w:rsidR="00C14580">
      <w:rPr>
        <w:rStyle w:val="a9"/>
        <w:rFonts w:ascii="Arial" w:hAnsi="Arial"/>
        <w:b/>
        <w:bCs/>
        <w:sz w:val="16"/>
        <w:szCs w:val="16"/>
      </w:rPr>
      <w:t>m</w:t>
    </w:r>
  </w:p>
  <w:p w14:paraId="38CB1CE5" w14:textId="77777777" w:rsidR="000D680C" w:rsidRDefault="000D680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6CE18" w14:textId="77777777" w:rsidR="005B6761" w:rsidRDefault="005B6761" w:rsidP="000D680C">
      <w:r>
        <w:separator/>
      </w:r>
    </w:p>
  </w:footnote>
  <w:footnote w:type="continuationSeparator" w:id="0">
    <w:p w14:paraId="0AF8FFF0" w14:textId="77777777" w:rsidR="005B6761" w:rsidRDefault="005B6761" w:rsidP="000D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3AB7D" w14:textId="046D2930" w:rsidR="000D680C" w:rsidRDefault="009C059A">
    <w:pPr>
      <w:pStyle w:val="a5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 w:rsidR="001D199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 w:rsidR="001D199D" w:rsidRPr="001D199D">
      <w:rPr>
        <w:rFonts w:ascii="Times New Roman" w:hAnsi="Times New Roman" w:cs="Times New Roman"/>
        <w:i/>
        <w:iCs/>
        <w:sz w:val="14"/>
        <w:szCs w:val="14"/>
      </w:rPr>
      <w:t>One Health &amp; Implementation Research</w:t>
    </w:r>
    <w:r w:rsidR="001D199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ascii="Times New Roman" w:hAnsi="Times New Roman" w:cs="Times New Roman" w:hint="eastAsia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  <w:r w:rsidR="001D199D">
      <w:rPr>
        <w:rFonts w:ascii="Times New Roman" w:hAnsi="Times New Roman" w:cs="Times New Roman"/>
        <w:sz w:val="14"/>
        <w:szCs w:val="14"/>
      </w:rPr>
      <w:t xml:space="preserve">   </w:t>
    </w:r>
    <w:r w:rsidR="00513B98">
      <w:rPr>
        <w:rFonts w:ascii="Times New Roman" w:hAnsi="Times New Roman" w:cs="Times New Roman"/>
        <w:sz w:val="14"/>
        <w:szCs w:val="14"/>
      </w:rPr>
      <w:t xml:space="preserve">   </w:t>
    </w:r>
    <w:r w:rsidR="001D199D">
      <w:rPr>
        <w:rFonts w:ascii="Times New Roman" w:hAnsi="Times New Roman" w:cs="Times New Roman"/>
        <w:sz w:val="14"/>
        <w:szCs w:val="14"/>
      </w:rPr>
      <w:t xml:space="preserve"> </w:t>
    </w:r>
    <w:r w:rsidR="000A632D">
      <w:rPr>
        <w:rFonts w:ascii="Times New Roman" w:hAnsi="Times New Roman" w:cs="Times New Roman"/>
        <w:sz w:val="14"/>
        <w:szCs w:val="14"/>
      </w:rPr>
      <w:t>Page</w:t>
    </w:r>
    <w:r w:rsidR="000A632D">
      <w:rPr>
        <w:rFonts w:ascii="Times New Roman" w:hAnsi="Times New Roman" w:cs="Times New Roman" w:hint="eastAsia"/>
        <w:sz w:val="14"/>
        <w:szCs w:val="14"/>
      </w:rPr>
      <w:t xml:space="preserve"> X</w:t>
    </w:r>
    <w:r w:rsidR="000A632D">
      <w:rPr>
        <w:rFonts w:ascii="Times New Roman" w:hAnsi="Times New Roman" w:cs="Times New Roman"/>
        <w:sz w:val="14"/>
        <w:szCs w:val="14"/>
      </w:rPr>
      <w:t xml:space="preserve"> of </w:t>
    </w:r>
    <w:r w:rsidR="000A632D"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0093B" w14:textId="0F765E43" w:rsidR="009C059A" w:rsidRDefault="000A632D" w:rsidP="009C059A">
    <w:pPr>
      <w:pStyle w:val="a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 w:rsidR="00EC2276">
      <w:rPr>
        <w:rFonts w:ascii="Times New Roman" w:hAnsi="Times New Roman" w:cs="Times New Roman" w:hint="eastAsia"/>
        <w:sz w:val="14"/>
        <w:szCs w:val="14"/>
      </w:rPr>
      <w:t xml:space="preserve">4  </w:t>
    </w:r>
    <w:r w:rsidR="009C059A">
      <w:rPr>
        <w:rFonts w:ascii="Times New Roman" w:hAnsi="Times New Roman" w:cs="Times New Roman" w:hint="eastAsia"/>
        <w:sz w:val="14"/>
        <w:szCs w:val="14"/>
      </w:rPr>
      <w:t>Surname</w:t>
    </w:r>
    <w:r w:rsidR="001D199D">
      <w:rPr>
        <w:rFonts w:ascii="Times New Roman" w:hAnsi="Times New Roman" w:cs="Times New Roman"/>
        <w:sz w:val="14"/>
        <w:szCs w:val="14"/>
      </w:rPr>
      <w:t xml:space="preserve"> </w:t>
    </w:r>
    <w:r w:rsidR="009C059A">
      <w:rPr>
        <w:rFonts w:ascii="Times New Roman" w:hAnsi="Times New Roman" w:cs="Times New Roman" w:hint="eastAsia"/>
        <w:i/>
        <w:iCs/>
        <w:sz w:val="14"/>
        <w:szCs w:val="14"/>
      </w:rPr>
      <w:t>et al</w:t>
    </w:r>
    <w:r w:rsidR="009C059A">
      <w:rPr>
        <w:rFonts w:ascii="Times New Roman" w:hAnsi="Times New Roman" w:cs="Times New Roman"/>
        <w:i/>
        <w:iCs/>
        <w:sz w:val="14"/>
        <w:szCs w:val="14"/>
      </w:rPr>
      <w:t xml:space="preserve">. </w:t>
    </w:r>
    <w:r w:rsidR="001D199D" w:rsidRPr="001D199D">
      <w:rPr>
        <w:rFonts w:ascii="Times New Roman" w:hAnsi="Times New Roman" w:cs="Times New Roman"/>
        <w:i/>
        <w:iCs/>
        <w:sz w:val="14"/>
        <w:szCs w:val="14"/>
      </w:rPr>
      <w:t xml:space="preserve">One Health &amp; Implementation Research </w:t>
    </w:r>
    <w:r w:rsidR="009C059A">
      <w:rPr>
        <w:rFonts w:ascii="Times New Roman" w:hAnsi="Times New Roman" w:cs="Times New Roman"/>
        <w:sz w:val="14"/>
        <w:szCs w:val="14"/>
      </w:rPr>
      <w:t>Year;Volume:</w:t>
    </w:r>
    <w:r w:rsidR="009C059A">
      <w:rPr>
        <w:rFonts w:ascii="Times New Roman" w:hAnsi="Times New Roman" w:cs="Times New Roman" w:hint="eastAsia"/>
        <w:sz w:val="14"/>
        <w:szCs w:val="14"/>
      </w:rPr>
      <w:t>Number</w:t>
    </w:r>
    <w:r w:rsidR="009C059A">
      <w:rPr>
        <w:rFonts w:ascii="Times New Roman" w:hAnsi="Times New Roman" w:cs="Times New Roman"/>
        <w:b/>
        <w:bCs/>
        <w:sz w:val="14"/>
        <w:szCs w:val="14"/>
      </w:rPr>
      <w:t>│</w:t>
    </w:r>
    <w:r w:rsidR="009C059A">
      <w:rPr>
        <w:rFonts w:ascii="Times New Roman" w:hAnsi="Times New Roman" w:cs="Times New Roman"/>
        <w:sz w:val="14"/>
        <w:szCs w:val="14"/>
      </w:rPr>
      <w:t>http://dx.doi.org/</w:t>
    </w:r>
    <w:r w:rsidR="009C059A">
      <w:rPr>
        <w:rFonts w:ascii="Times New Roman" w:hAnsi="Times New Roman" w:cs="Times New Roman" w:hint="eastAsia"/>
        <w:sz w:val="14"/>
        <w:szCs w:val="14"/>
      </w:rPr>
      <w:t xml:space="preserve"> </w:t>
    </w:r>
    <w:r w:rsidR="009C059A">
      <w:rPr>
        <w:rFonts w:ascii="Times New Roman" w:hAnsi="Times New Roman" w:cs="Times New Roman"/>
        <w:sz w:val="14"/>
        <w:szCs w:val="14"/>
      </w:rPr>
      <w:t>10.20517/</w:t>
    </w:r>
    <w:r w:rsidR="009C059A">
      <w:rPr>
        <w:rFonts w:ascii="Times New Roman" w:hAnsi="Times New Roman" w:cs="Times New Roman" w:hint="eastAsia"/>
        <w:sz w:val="14"/>
        <w:szCs w:val="14"/>
      </w:rPr>
      <w:t xml:space="preserve"> 2574-1209</w:t>
    </w:r>
    <w:r w:rsidR="009C059A">
      <w:rPr>
        <w:rFonts w:ascii="Times New Roman" w:hAnsi="Times New Roman" w:cs="Times New Roman"/>
        <w:sz w:val="14"/>
        <w:szCs w:val="14"/>
      </w:rPr>
      <w:t>.xxxx.xx</w:t>
    </w:r>
  </w:p>
  <w:p w14:paraId="6E8EF1B3" w14:textId="77777777" w:rsidR="000D680C" w:rsidRDefault="000D680C">
    <w:pPr>
      <w:pStyle w:val="a5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8019" w14:textId="4867ADA0" w:rsidR="000D680C" w:rsidRDefault="005B6761">
    <w:pPr>
      <w:pStyle w:val="a5"/>
    </w:pPr>
    <w:bookmarkStart w:id="2" w:name="OLE_LINK5"/>
    <w:r>
      <w:rPr>
        <w:rFonts w:ascii="Times New Roman" w:hAnsi="Times New Roman" w:cs="Times New Roman"/>
        <w:sz w:val="16"/>
        <w:szCs w:val="16"/>
      </w:rPr>
      <w:pict w14:anchorId="3163994F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272.4pt;margin-top:-8.9pt;width:179.5pt;height:40.4pt;z-index:251701248" o:gfxdata="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3Kbh31gAA&#10;AAgBAAAPAAAAAAAAAAEAIAAAACIAAABkcnMvZG93bnJldi54bWxQSwECFAAUAAAACACHTuJA+8cH&#10;ja4BAAAuAwAADgAAAAAAAAABACAAAAAlAQAAZHJzL2Uyb0RvYy54bWxQSwUGAAAAAAYABgBZAQAA&#10;RQUAAAAA&#10;" filled="f" stroked="f">
          <v:textbox>
            <w:txbxContent>
              <w:p w14:paraId="5A33E2E7" w14:textId="475AB7B4" w:rsidR="000D680C" w:rsidRPr="00EC2276" w:rsidRDefault="001D199D" w:rsidP="00EC2276">
                <w:pPr>
                  <w:rPr>
                    <w:szCs w:val="28"/>
                  </w:rPr>
                </w:pP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>O</w:t>
                </w:r>
                <w:r>
                  <w:rPr>
                    <w:rFonts w:ascii="Arial" w:hAnsi="Arial" w:hint="eastAsia"/>
                    <w:b/>
                    <w:color w:val="003F9A"/>
                    <w:sz w:val="26"/>
                    <w:szCs w:val="26"/>
                  </w:rPr>
                  <w:t>ne</w:t>
                </w: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 xml:space="preserve"> Health &amp; Implementation Research</w:t>
                </w:r>
              </w:p>
            </w:txbxContent>
          </v:textbox>
        </v:shape>
      </w:pict>
    </w:r>
    <w:bookmarkEnd w:id="2"/>
    <w:r w:rsidR="000A632D">
      <w:rPr>
        <w:rFonts w:ascii="Times New Roman" w:hAnsi="Times New Roman" w:cs="Times New Roman" w:hint="eastAsia"/>
        <w:sz w:val="16"/>
        <w:szCs w:val="16"/>
      </w:rPr>
      <w:t>Surname</w:t>
    </w:r>
    <w:r w:rsidR="001D199D">
      <w:rPr>
        <w:rFonts w:ascii="Times New Roman" w:hAnsi="Times New Roman" w:cs="Times New Roman"/>
        <w:sz w:val="16"/>
        <w:szCs w:val="16"/>
      </w:rPr>
      <w:t xml:space="preserve"> </w:t>
    </w:r>
    <w:r w:rsidR="000A632D">
      <w:rPr>
        <w:rFonts w:ascii="Times New Roman" w:hAnsi="Times New Roman" w:cs="Times New Roman" w:hint="eastAsia"/>
        <w:i/>
        <w:iCs/>
        <w:sz w:val="16"/>
        <w:szCs w:val="16"/>
      </w:rPr>
      <w:t>et al</w:t>
    </w:r>
    <w:r w:rsidR="000A632D">
      <w:rPr>
        <w:rFonts w:ascii="Times New Roman" w:hAnsi="Times New Roman" w:cs="Times New Roman"/>
        <w:i/>
        <w:iCs/>
        <w:sz w:val="16"/>
        <w:szCs w:val="16"/>
      </w:rPr>
      <w:t>.</w:t>
    </w:r>
    <w:r w:rsidR="001038F3" w:rsidRPr="001038F3">
      <w:t xml:space="preserve"> </w:t>
    </w:r>
    <w:r w:rsidR="001D199D">
      <w:rPr>
        <w:rFonts w:ascii="Times New Roman" w:hAnsi="Times New Roman" w:cs="Times New Roman"/>
        <w:i/>
        <w:iCs/>
        <w:sz w:val="16"/>
        <w:szCs w:val="16"/>
      </w:rPr>
      <w:t xml:space="preserve">One Health &amp; Implementation Research </w:t>
    </w:r>
    <w:r w:rsidR="000A632D">
      <w:rPr>
        <w:rFonts w:ascii="Times New Roman" w:hAnsi="Times New Roman" w:cs="Times New Roman"/>
        <w:sz w:val="16"/>
        <w:szCs w:val="16"/>
      </w:rPr>
      <w:t>Year;Volume:</w:t>
    </w:r>
    <w:r w:rsidR="000A632D">
      <w:rPr>
        <w:rFonts w:ascii="Times New Roman" w:hAnsi="Times New Roman" w:cs="Times New Roman" w:hint="eastAsia"/>
        <w:sz w:val="16"/>
        <w:szCs w:val="16"/>
      </w:rPr>
      <w:t>Number</w:t>
    </w:r>
    <w:r w:rsidR="000A632D">
      <w:rPr>
        <w:rFonts w:ascii="Times New Roman" w:hAnsi="Times New Roman" w:cs="Times New Roman"/>
        <w:sz w:val="16"/>
        <w:szCs w:val="16"/>
      </w:rPr>
      <w:br/>
    </w:r>
    <w:r w:rsidR="000A632D">
      <w:rPr>
        <w:rFonts w:ascii="Times New Roman" w:hAnsi="Times New Roman" w:cs="Times New Roman"/>
        <w:b/>
        <w:bCs/>
        <w:sz w:val="16"/>
        <w:szCs w:val="16"/>
      </w:rPr>
      <w:t>DOI</w:t>
    </w:r>
    <w:r w:rsidR="000A632D">
      <w:rPr>
        <w:rFonts w:ascii="Times New Roman" w:hAnsi="Times New Roman" w:cs="Times New Roman"/>
        <w:sz w:val="16"/>
        <w:szCs w:val="16"/>
      </w:rPr>
      <w:t>: 10.20517/</w:t>
    </w:r>
    <w:r w:rsidR="000A632D">
      <w:rPr>
        <w:rFonts w:ascii="Times New Roman" w:hAnsi="Times New Roman" w:cs="Times New Roman" w:hint="eastAsia"/>
        <w:sz w:val="16"/>
        <w:szCs w:val="16"/>
      </w:rPr>
      <w:t>2574-1209</w:t>
    </w:r>
    <w:r w:rsidR="000A632D">
      <w:rPr>
        <w:rFonts w:ascii="Times New Roman" w:hAnsi="Times New Roman" w:cs="Times New Roman"/>
        <w:sz w:val="16"/>
        <w:szCs w:val="16"/>
      </w:rPr>
      <w:t>.xxxx.xx</w:t>
    </w:r>
  </w:p>
  <w:p w14:paraId="0F5A249D" w14:textId="77777777" w:rsidR="000D680C" w:rsidRDefault="000D68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78BA"/>
    <w:rsid w:val="00030B75"/>
    <w:rsid w:val="0003284A"/>
    <w:rsid w:val="000A632D"/>
    <w:rsid w:val="000D5EBD"/>
    <w:rsid w:val="000D680C"/>
    <w:rsid w:val="000E2CB9"/>
    <w:rsid w:val="001038F3"/>
    <w:rsid w:val="0011364E"/>
    <w:rsid w:val="00172A27"/>
    <w:rsid w:val="0019510B"/>
    <w:rsid w:val="001C6722"/>
    <w:rsid w:val="001D199D"/>
    <w:rsid w:val="001F75F5"/>
    <w:rsid w:val="002217E1"/>
    <w:rsid w:val="0027022E"/>
    <w:rsid w:val="00273491"/>
    <w:rsid w:val="002C0B96"/>
    <w:rsid w:val="00331E76"/>
    <w:rsid w:val="003608FF"/>
    <w:rsid w:val="003B627D"/>
    <w:rsid w:val="003F1120"/>
    <w:rsid w:val="00423880"/>
    <w:rsid w:val="00497675"/>
    <w:rsid w:val="004F52CE"/>
    <w:rsid w:val="00513B98"/>
    <w:rsid w:val="005570D9"/>
    <w:rsid w:val="005B6761"/>
    <w:rsid w:val="005C4E35"/>
    <w:rsid w:val="00612DDF"/>
    <w:rsid w:val="00637595"/>
    <w:rsid w:val="007D1FD5"/>
    <w:rsid w:val="007E3BDB"/>
    <w:rsid w:val="008075EB"/>
    <w:rsid w:val="00842C21"/>
    <w:rsid w:val="008A495C"/>
    <w:rsid w:val="00921419"/>
    <w:rsid w:val="009A2F85"/>
    <w:rsid w:val="009C059A"/>
    <w:rsid w:val="00A37A37"/>
    <w:rsid w:val="00AE671C"/>
    <w:rsid w:val="00B42AC5"/>
    <w:rsid w:val="00B43E98"/>
    <w:rsid w:val="00B647F0"/>
    <w:rsid w:val="00B74EF5"/>
    <w:rsid w:val="00BB3538"/>
    <w:rsid w:val="00BC4A3A"/>
    <w:rsid w:val="00BD2396"/>
    <w:rsid w:val="00C14580"/>
    <w:rsid w:val="00C5076C"/>
    <w:rsid w:val="00C6365E"/>
    <w:rsid w:val="00CA2500"/>
    <w:rsid w:val="00D16246"/>
    <w:rsid w:val="00D263CB"/>
    <w:rsid w:val="00DB0B15"/>
    <w:rsid w:val="00DF5C43"/>
    <w:rsid w:val="00E31605"/>
    <w:rsid w:val="00E54222"/>
    <w:rsid w:val="00EA21CF"/>
    <w:rsid w:val="00EC2276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46A70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6B2F98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EB11F4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10546"/>
    <w:rsid w:val="1AA20930"/>
    <w:rsid w:val="1AAC4048"/>
    <w:rsid w:val="1AC248A4"/>
    <w:rsid w:val="1AC64ADF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331A6A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05DB6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C216B5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91A7C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B21555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751BA53"/>
  <w15:docId w15:val="{3C344F1A-6B2F-45D2-9DB6-B0A7A30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8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D6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rsid w:val="000D680C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0D680C"/>
    <w:rPr>
      <w:sz w:val="18"/>
      <w:szCs w:val="18"/>
    </w:rPr>
  </w:style>
  <w:style w:type="paragraph" w:styleId="a5">
    <w:name w:val="footer"/>
    <w:basedOn w:val="a"/>
    <w:qFormat/>
    <w:rsid w:val="000D68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D68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qFormat/>
    <w:rsid w:val="000D680C"/>
    <w:rPr>
      <w:color w:val="954F72" w:themeColor="followedHyperlink"/>
      <w:u w:val="single"/>
    </w:rPr>
  </w:style>
  <w:style w:type="character" w:styleId="a8">
    <w:name w:val="line number"/>
    <w:basedOn w:val="a0"/>
    <w:qFormat/>
    <w:rsid w:val="000D680C"/>
  </w:style>
  <w:style w:type="character" w:styleId="a9">
    <w:name w:val="Hyperlink"/>
    <w:basedOn w:val="a0"/>
    <w:qFormat/>
    <w:rsid w:val="000D680C"/>
    <w:rPr>
      <w:color w:val="0000FF"/>
      <w:u w:val="single"/>
    </w:rPr>
  </w:style>
  <w:style w:type="table" w:styleId="aa">
    <w:name w:val="Table Grid"/>
    <w:basedOn w:val="a1"/>
    <w:qFormat/>
    <w:rsid w:val="000D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71References">
    <w:name w:val="MDPI_7.1_References"/>
    <w:basedOn w:val="MDPI62Acknowledgments"/>
    <w:qFormat/>
    <w:rsid w:val="000D680C"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rsid w:val="000D680C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rsid w:val="000D680C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rsid w:val="000D680C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rsid w:val="000D680C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rsid w:val="000D680C"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rsid w:val="000D680C"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rsid w:val="000D680C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rsid w:val="000D680C"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rsid w:val="000D680C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rsid w:val="000D680C"/>
    <w:pPr>
      <w:spacing w:before="120" w:after="120" w:line="240" w:lineRule="auto"/>
      <w:ind w:firstLine="0"/>
      <w:jc w:val="right"/>
    </w:pPr>
  </w:style>
  <w:style w:type="character" w:customStyle="1" w:styleId="a4">
    <w:name w:val="批注框文本 字符"/>
    <w:basedOn w:val="a0"/>
    <w:link w:val="a3"/>
    <w:qFormat/>
    <w:rsid w:val="000D68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annotation text"/>
    <w:basedOn w:val="a"/>
    <w:link w:val="ac"/>
    <w:rsid w:val="001F75F5"/>
    <w:pPr>
      <w:jc w:val="left"/>
    </w:pPr>
  </w:style>
  <w:style w:type="character" w:customStyle="1" w:styleId="ac">
    <w:name w:val="批注文字 字符"/>
    <w:basedOn w:val="a0"/>
    <w:link w:val="ab"/>
    <w:rsid w:val="001F75F5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annotation reference"/>
    <w:basedOn w:val="a0"/>
    <w:qFormat/>
    <w:rsid w:val="001F75F5"/>
    <w:rPr>
      <w:sz w:val="21"/>
      <w:szCs w:val="21"/>
    </w:rPr>
  </w:style>
  <w:style w:type="character" w:styleId="ae">
    <w:name w:val="Unresolved Mention"/>
    <w:basedOn w:val="a0"/>
    <w:uiPriority w:val="99"/>
    <w:semiHidden/>
    <w:unhideWhenUsed/>
    <w:rsid w:val="001D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hyperlink" Target="https://www.nlm.nih.gov/bsd/uniform_requirements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fda.gov/NewsEvents/Newsroom/PressAnnouncements/ucm574058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2.bg.am.poznan.pl/czasopisma/medicus.php?lang=en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header" Target="header3.xml"/><Relationship Id="rId10" Type="http://schemas.openxmlformats.org/officeDocument/2006/relationships/hyperlink" Target="mailto:editorial@ohirjourna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6.wmf"/><Relationship Id="rId4" Type="http://schemas.openxmlformats.org/officeDocument/2006/relationships/hyperlink" Target="http://www.ohirjournal.co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AA-421C-926C-6E0C84532BD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2AA-421C-926C-6E0C84532BD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2AA-421C-926C-6E0C84532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2366720"/>
        <c:axId val="418922496"/>
      </c:barChart>
      <c:catAx>
        <c:axId val="42236672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18922496"/>
        <c:crosses val="autoZero"/>
        <c:auto val="1"/>
        <c:lblAlgn val="ctr"/>
        <c:lblOffset val="100"/>
        <c:tickLblSkip val="1"/>
        <c:noMultiLvlLbl val="0"/>
      </c:catAx>
      <c:valAx>
        <c:axId val="41892249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2236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23</cp:revision>
  <dcterms:created xsi:type="dcterms:W3CDTF">2014-10-29T12:08:00Z</dcterms:created>
  <dcterms:modified xsi:type="dcterms:W3CDTF">2020-12-03T02:33:00Z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