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1EAB2" w14:textId="77777777" w:rsidR="00ED6905" w:rsidRDefault="00D920C2" w:rsidP="005C0998">
      <w:pPr>
        <w:adjustRightInd w:val="0"/>
        <w:snapToGrid w:val="0"/>
        <w:spacing w:beforeLines="100" w:before="312"/>
        <w:rPr>
          <w:rFonts w:ascii="Times New Roman" w:hAnsi="Times New Roman" w:cs="Times New Roman"/>
        </w:rPr>
      </w:pPr>
      <w:r>
        <w:rPr>
          <w:rFonts w:ascii="宋体" w:eastAsia="宋体" w:hAnsi="宋体" w:cs="宋体"/>
          <w:kern w:val="0"/>
          <w:sz w:val="24"/>
        </w:rPr>
        <w:pict w14:anchorId="4DA94A30">
          <v:group id="_x0000_s1037" style="position:absolute;left:0;text-align:left;margin-left:357.85pt;margin-top:8.85pt;width:63pt;height:34.5pt;z-index:-251654144" coordorigin="9538,1952" coordsize="1260,69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PJQhiaMCAABBBwAADgAAAGRycy9lMm9Eb2MueG1s1VXd&#10;btMwFL5H4h2s3LM0adOlUdsJUTYhTVDx8wCu4yQWiW3ZbtPdIwF33PMoSLzNtNfg2E6yrauENAES&#10;F039c87J933nszM/2zc12lGlmeCLIDoZBYhyInLGy0Xw4f35szRA2mCe41pwugiuqA7Olk+fzFuZ&#10;0VhUos6pQlCE66yVi6AyRmZhqElFG6xPhKQcNguhGmxgqsowV7iF6k0dxqPRNGyFyqUShGoNqyu/&#10;GSxd/aKgxLwpCk0NqhcBYDPuqdxzY5/hco6zUmFZMdLBwI9A0WDG4aVDqRU2GG0Ve1CqYUQJLQpz&#10;QkQTiqJghDoOwCYaHbC5UGIrHZcya0s5yATSHuj06LLk9W6tEMuhd6cB4riBHt38+HT97QuCBVCn&#10;lWUGQRdKvpNr1S2UfmYJ7wvV2H+ggvZO16tBV7o3iMBiOgJuoD6Brck4jZJOd1JBc2zWLBmDT2A3&#10;miWx7wmpXnbZUTztcqczlxj2bw0tuAGLZCSDX6cSjB6o9Hs3QZbZKgqa22p8t2ZkrfzkVimA6oW6&#10;/v7z5utnNLaIbbwN8QnYIrkU5KNGXLyoMC/pcy3BjUDRRof3w9303ts2NZPnrK6ttHbcsQLnHnT+&#10;CCfvqpUg24Zy44+JojU2cEZ1xaQOkMpos6HQdfUqd4BwphV5CwDtQUknaTJzh2USTZKJb4g2ihpS&#10;WUAFALOxlggk9huOxS1wS1GDZ4645Ei/e69EUQr6WqfEs9RJ1XcbNFXaXFDRIDsA7AABOoUzvLvU&#10;HZg+xC5zYRUEkDirOWqtzeLEJQw7AL/mXTs8VkcCoPuOwuDv+ymaHhgq+b8N1Z3gwRd/wjCnE39B&#10;xHHalR8MM4LrxBlmDPeEt2R/KfVu+DeGcdcR3NPuVHTfFPshuDuH8d0v3/IXUEsDBAoAAAAAAIdO&#10;4kAAAAAAAAAAAAAAAAAKAAAAZHJzL21lZGlhL1BLAwQUAAAACACHTuJAK7MWXRcwAAB2jgAAFAAA&#10;AGRycy9tZWRpYS9pbWFnZTIuZW1m7b0JXMzb/z/+bpFUMkhKlkqhjYaKKdSdFiqKISlaCGFKaSg1&#10;qZAloovsU/YQSTKFjK1ElrFUU4kp6ygyFCZa5vc6HdOdi+6n63vv538//9t5e5/367y28zrP1znn&#10;/Z7e8xgld/J3Ey3FgdAgfFuoYe4yRBeCkDMdh5r2OqhWJxHEIIVuhK62+0QHWxnEImSIzi2EHGpo&#10;E8RzQzidEJ8gAhDva7GFq5qkAVfdzgQxSxZM7Cc6IG1kQwI+9vqbYgzojZIniEYQ9P9G6Hu5M2Hq&#10;JU+AA8IYTm04wZ2RjI0M0RdoEpyypMvlyMz364l0D4FwJ5xIV9GGkJPYIl3oCivDxa7lVIcaThmZ&#10;FSNsCEIFWqgY2hCEHlw14Ixbt24MXFoKou3kR+YdT1XPNbWRbYmhxScRY61j07nVvr9Nl1b6j3xJ&#10;/CrayHRap0UQkXBKxiSRSa5onHGTXMZ1VeqjBGRXx/F2NLgmwemsCFgTLwb2yISLHIPqOFVRUbH8&#10;iWslNLsEj/dgEIRqHjplthmpQhdaco52v0xdxqqJDF821S1L+JC5d4of7djN0YMnUBX1JpPiVNab&#10;zVTYqGQ4JLtKdNIkLetxaHQJM8jno6owR/iF81ZQstD6o1d5N/+xgb8o1BBd7xyyKbTR1YuNiSW6&#10;yNB2pW4pCuaW5Tb5DV7rdPjXhebrqhqbK60o/knLeZ6XOCWezCRbHR35eN9SmehypXjf8aZXX7/L&#10;U0zP7Tnwgqpr/DvL0WRgxIaYryCJkns8HntF0emGQ9XBUxEmRX2ulOT1Cu/VnLtErHUmKkFR/kvY&#10;WY1j4fM/eN00sZ6k9OCe+YN39KvjjKJ9WdU9CMLxOTNoxmD96HJDL+V905d3yXe9lBIUsbnTh9KR&#10;TyKHP9uxvexF/fmEpweYqz49rMg0hckY72Dtzwz+/DH9U8k4lZ72ha+/fBE0OF4bf+eKR6Yjfwlr&#10;Z2m2Q3jPhjddmjIHliw/sj7u2bYLCVOJygNVfg/nRe7p42Wksj43v/uzbpeq9lYWnH2jeYvFHC8r&#10;Q1SOnVa3/uJy826MGNUscbTWQX7m8/KTGfnRMqULPLODLj8/uNZjYtJO90/9HHV9+t2/sP6L6NVh&#10;bYKYHlwgZg9NZlIWzhppwMxf6P/wfPYogc3xqv1JC5t15bW5J8z7DCO0b0zf5zK+spj+Ks529L5V&#10;dN1dZ6gmJptqD76qj+//MM+zT6xq5ZDLq+u2HdsQN4Ja2ejw7DmFkDcIOzr33IWXyz2zExoife9c&#10;W628bcZbPZcQt3I7Z/2cQzLEvgw9o7xhZxTv2TcNsjg+IY6iZdv1TEQ/qym5zPMEZfKDZaOzqOfe&#10;q5+I7JVxvFzjqJ/b66pzlvefyU26sn31iCObtYRTTj+Sy49zNVaa/Jm9NsrM3fptL8J3l3/480tF&#10;z395+8wkv2HDR4cBhPZ1ue3Xow+XalY0rHp3kiNruvudsn30DguLcSq7Y5yjFnAY5LdaBZXX95ZE&#10;XdpNN5s9KX6L+nHn5CmMng3xlMb5829Nk9HYuNxzaYDZwk1x45+ccdsuFFPj3k02jp3/witi6Soi&#10;/kHUQs7AfdH1lr2JXw8/8lpgEncyOe8a+8sXsb0Vs3PytMnNd9NEYxbVdt9bWhyoVjPg9aWGTjUq&#10;DvQ0daMNzZcO6/mcjB11TcHPN+rwkfA9ruP1h88jhZ0wXzGi4OiDi0fWvD7nrhX8sUj5TEanEwcX&#10;v9xYulCGiPH2rou/mO7SY6AnvyhabFkyhHDYLsuaHD+1U4xy9OGM5h1n1tpbv32zweHO4lPqT28P&#10;D9jGNB76kJ/i5jNTP2ftWD8fVi/Yh3afIhK8x9MOjU07EWolkFvNDKsaMKb8unrIszMzgp0sZFV8&#10;16X0/mj9Vi06DiJ/vuMVVzwn6RciPjGARe7nv017gxLhW5RRc3fKALmYZddmz9JOP+EmP78i3HXs&#10;eq+RPZ4XdHI0vqR3fuARvd4TVj3aO6P/40XRc1bV3B9ZFNBNlnj3PlU0nUQ8rGounvmM0NC3nv/5&#10;iUVDqlNDBWefXjlx9l36CNW9fW+o9zZTWS0OWB6wtmnzxqy1e917zD1VuOxWhtGuojBBnBPPWYa4&#10;cWfOU41Dalvfb93cN7Nq64rirVdSvf28+hAxEZnnA47X3K8oG1CxKGnkAB3iXniT1Zmkaybqazfm&#10;d+cXDSII1ynNApeG1G5vrBtLL1a7XfOTuezbd9YRjizxVG3D6qOsfXFjmd1pNe4fdlXbELKEtt6r&#10;y5sX7xoeve2pLhEzc0TxuW4ZIu/usna+A+hKBuENZWUWsB6vZjfGHpouQxyuOOxScdPCXenetarH&#10;kZ/semgOeqc3l+u0ZTxBHL49+GBm2f1BMn2vjr3yRGlEt5iRmee9lq8YHHZxS6oskXyGNKCeRVb9&#10;UBlTHZc0q+teZYLo5Bo5s9+OOIJgzalOKL68bNYdG8fw0j7Z07VVtY70ilHRaJQvF62ZHNLZgBUz&#10;ps64m1uqXk/9j0Ir+Q3OxuoKtevV7OC+Qbqq6PV+0JhS15Rem2VWDSxRYy3iNPp/UnszddmwTvcN&#10;LR+ebUq8RyGIoXm7+te5JLrFBh+unLmE9dzy1xuahzflH3sZo0EZTUyEIK5uk8uYX07dM0dpQl7P&#10;l05fJldHbhH1sCqX27fhS0LZm+H2qhO07I6wuIY3Dc8FJAz3SLL6XLvPc+bspzP7Wlz1GnV9Yx+r&#10;TvX1732qru8dt31mIqWTYMfWuDpHmnjM9i1n89B0GtWJohhLITpXfDYyVhwUabJ8rP2CIbN8VbPO&#10;T9K7X7oqQCNCxkYxrTe1+aLhxpJ72c66umdf7dl5xutDH99Lj47bpY7Qdfc9O3NJlGNE8bLAw75w&#10;3y7Lq+r98eXFGXY3Nu0bRyiK1UNru9hPcz0zTqP2fegctves22evPc0g7zwWJdS8+MlngbvNeiWO&#10;o5n5+5SuS8R1y55WzFA3HhhKsI7kDVRXlgt3u75fbfCSL8SoM81xS9Mvr3Ie/HauYOGXTSYj96lo&#10;2dh9Stkvo9r7vO/yKcQ6WbuqbpWhwSkHVyyWlyFcqJN7ddVdFXtSgbOeN0BYSD1Tu4Y9es0kI6us&#10;JFfPNWRiGjGLUN3XJeKak553Rn2AnaZzWrcdWw5qlRV4nTh8MUhdlhDV+olTy2sDlW91zzOy0Jg8&#10;I1NveErfpIe6RGzW1rcV6ca7e3E+jq5THVPoM0JwZ/3uYQcazLoN31LkuibU+4NT7+mTZ1uGzI0x&#10;6+M6qX/95S2BJ50Vgj82zWeRjkTdbXQPNFy8+G3PhxfztpyUdRznohKl6rvuJEP2tsZrv6VW8ocG&#10;hg11unP9fVxTJ4uH1w0L99JSrPWpdxrf6PAj1/WruBFBJXbPf5S7MeRAs/5sue7XjK5s7a/XOXTS&#10;XtV976uj7xnf9ZhXseKFgoxZ1EJ2c8HCof5d+9um3E54y+7TMH9p0vBxDwPe+c04G+81pwd3qa6r&#10;pgstfIfMhU3FJXEBHudiyz698Cy2T9wZd3oAzWj75nT7xVZp5UNLlEOGTpp3d4Mn+R6nsNTdQJ4Y&#10;k7dw0wbhNl1nckGtafQewtAl8NkI53W9CJv6sD57xCtWU2wMz9H3pBmPzXh6vPxofND+htD1/A0r&#10;704d0Myu5g60Dz80v8vi7LXiU15ETHd12bw4H/peLy/jQQofu9eMKBKmVWrxX8avOpvX/CH3XYbW&#10;Yu4ouyX3Pe4MM+9yf4dfcJX1cb/OgrfeF8VHdjfvpO0cOrQpuXmBf8VN7qUpjm4yOwyuzQ0Q6sjM&#10;iqp0vFO/ebihsqfRxtQ+s4Lvl63aMOhpevYie4FFaMrBoHLL5obqIs37s9Zv6jE4S6vGMmZQtfW8&#10;TKde9OEGHOXl77dXzjzDObl8SJHWkYGj7qqKHT5tn/y0YsizLTLaQ8nmqlqZpvWb6kw7HzXjncsr&#10;ooz6RaZicsQr1wdev5I1jQjN8MVx165WFsr3btpqfoJezhdYdq48cGR90tE+Q55d3SrO/TIyTCWK&#10;vNK46vLu0ivRszvfYWhQ3k4STl9JJqYXfDiSuMbtwxafd4w39wrfTIqdzkswfrH1kreAR7puGO5D&#10;sUyesLuPn9nc4QYX495StInYIOWGp13mnu68cfnMpNpzUa8YMrtHNayP+rTtVu0ys111RwP0rg0O&#10;XaqV0aTwMetxZIP6lWNn60++L8iRi5yf47brnKIf4Wo/c3YGqe5M14r6vVnbxK5Jpl0NJsuqJoYn&#10;eL63Kh8Tdj3qSvKZR7T3flt8t28wdMrx4YjDzXMu6dAv2Xt9msFeprS+SPHI0y53pw9Y9tSp2OvC&#10;vo9nmoN9Ysf72IX4TUszTJ66wqS2akdphnWIasyUbZ8vsfkZKla6QZN/ZSZ7vp/hvKB/dcmIofA8&#10;Ml+/MGou5zX56XsVVrhqYl12tdylyXWHBsI9Y8VOoc8w29jd4be63K/pqbJqTD//ifkGb3/ZcPlN&#10;Nzkn5oMvuXt78m73SXi3z6Zg6/grr3Y+lntizd3tGverKs+MZbVab3BUXJ8SVQcjqzC7eqZ86L7n&#10;cXrppqGvB47NGBXw5oXJuHDmcVP56bTgeV1cXDf1yniqlhN//F2fAQrvI4rT6Q6mefVG9Usq03ug&#10;x91I2+4jZqncLCIRev55xT36XCE90ypIH3j2rWmPtWsHOyzrl6zxZOmy2bElT+K6e/8R4yg/keZE&#10;EbAYhI1iF51JeZ3nnDZoWsq9JVcXeej5yKXNX0oejR4Uqx2r9mL4HttrxyuEl5ZU9dCJJV2ljFP0&#10;yuZ/3lR7k3JdQ1lnyOFpx5cWHZ28uXmAobf5xFt37kycMMGMfW4spy7pZfHo+QsXHkj0NFavq570&#10;fj2J5lZcNLA6cN9ngfvYYd0ULs1pnHfX5+7uPe5z5fPlLk3oa+g9kP0LfCpYI68eI0OQK/XySj1+&#10;qemjelzX7cqC6d1jlQmSNkmByBuXen7Yqpl5Gn7ccyTd9fU6M9PjMy5O19GOv0IyXtHlyhXnjT5h&#10;HyLvP6Bd29xAo4XRTl3W7PPCpSHcxTPjzsrVpopPd5ZqUIPDzw2MPZBqyqgeX77PesIuB9VN82pL&#10;1SymFPmGGzgoxoWUuW/KJdFfOD45enSep+jF4vIL+g9Ce9rWv9AWsMiDYk1NLUY5+yaOOPygpE54&#10;fWiRgoG2qvqzlbPlvKwG7GvwbIqe/67p2c4zYrLhra5PtO9pD5lmeblyvNBu90KNNQvcEiccanpp&#10;8lIznuxnvD7+BlPTb3Pu1ZJK8y1HxjfdeXZUa+LjA/H93vjfT7ix1TbHWz9dqbOVn0IPevly67TA&#10;2ik3ui01TrPO+JBXlhhsapNYfeHEDqcN1VNqm9OePC0IfneuC6Vgd2Wsxg1Ttx11ljeXZYau21U8&#10;u3Zhslk///PDaOGUlSee+21q7MWjP68PmTNC1ZGsOXpCoe7S5hDvzj59rjYalhhRx787taLgE7G8&#10;2m6VT6kzWzm9cVFd4hT/QIfxeuz9vk83XtfqPbV4NDvy/nmyfpB59rxBlsk3Hd091omiA/tpBqwm&#10;RV26lJNTXhM6WF+/QL+X6tp+quMSeytoDdA8v+rKPtLVhezd3psSzVRyTVWOFBYcjF6vmx9D6i7w&#10;4417echs2OrcWW5Qtg3d4v5ik880m82J3ZKHkshT7kzqG7d/Y27tMYUu2UrwaSAwMOJqvd6ZzXrP&#10;96aPU1VdIxfbWW1wKNW75FyxzhiTwqaIDc0PCzZk0rakTDff5tVM6e9kkD+98MzS17ya8mzXyWr5&#10;08PDP8t1G33v0aPG6uPpYxveZC7K1lI4+XingdMX+vVN/bp27Zpg3XyWRT46gAj+8qGq+Lh7eUDW&#10;kb1RloYuebcVUw4eHO2bTD6uZfCIx/tUe2tYuifbcOTIEpX9IVlu7u703dO8vYeWbTGqd+oy3k67&#10;+r7tjePxuUTMscIelpPmvKGTF4mt7e0pxd6HUklKchY2vqS+Q+SKZ+//0vNzwd7VVPOk/R8n8rWU&#10;C3eebaxYq6+5xyLwS2Pd3QHLP9xfuXLlmjVrRvKXDdTXn/vo7OKxexNo1aIGE/UNxQu3XVRcm7tm&#10;1qi+qtR1M9VDNg7S0/ONt90/SZv06y5qoVkZdXP/E+npvamjG9/lPpi7wobQmZNdftioa6527Kvz&#10;izLLDl04+bo2NPxEaiprSDxZc/ycJnvFLvKyLIbTgrCw7JQFNO2+qjPSpuU85mpYRXyYb6pxoSpl&#10;j2m+xrPk5P7ccCp15RyvkqUTC6e6bZuVzyKtqrvGPrrHOCYzx0isv/SO3LEvdodVXitqyK6/fIAw&#10;fdWQsGP8pOS4+pXxz3dzUx5+Ovnp0QezdY0Zmr7xNXwO8/4B+2vXrsVnbNmyhSnklCxk05y66OwZ&#10;GbRo/vxgyyQj95MTnJ2Pp6ennzjxpqbGxNDQ88z8zYVVjXV7xReWN4TGTvLwKDtgv0FPFJ+Ru7bb&#10;gFHBvp9rXxgYGBDBT/PiOEzRl8iLj3PChnmdX/Kal1ZcXByfcfr06dXKvUPDwoJKT115EdJJdkUv&#10;o2lHU50UP1eu6qakrByUU5PF5XJLvJmBL25u27hx4507d/q1lNWrVzvvGLp0VF/wU54VWGgW2Fj/&#10;fkvcp0+fRlZEFgpFgwcN4i8XPR4zZgybzV4z68SM7LcXG942fCh0FdWUX9fI+cibEXSp6ROPx+uq&#10;ZXGGzfZI43VSVk9MTNwZr+p92pZta5a5mkTtvVt99G6+1pCwlC7qvO6dKmNGKSopEjLB8kRfv7wP&#10;9qrKpKP7gx0Lw+VjSYGBgVd8T506dc9URVNl3t1kL29vroayvKyjoyMApyIvmxNaszAoyCdz3sQF&#10;C6r8EsbwSkvPBpZbpJfkLH6W3yC8dOnAgdl3k8eM29R3s0xWamp1k6jC58KyjOvPNmtlnjhxApTC&#10;RycvKEzpB7iWnPTa0HuYd8bsa5C1MCG/n4pCQv8xDwsLRzBeTnh119zExARQYtUFj3pUVKSmunbG&#10;jBlhNQ/Nl3/5sLZ/xKs3ZZkwuWsbmui8E5ojFz0amDD66ccIg8PxGXKdVdXU1Brf+FvfunWr/NSs&#10;3J1kPyUlpdOZmUcm7pnm43MpvO7l+vXrX9za4T5tWvLo8BBYtF5eXtafC1zXb9hg3fShkM/3rtLM&#10;nJ+Q92u6eyzpSUxx5sxsUTVF5vapiT2L/McpKsrkEYqKqtTgDdW2v+Z3PfCr980Pk4YN/nRjwfwe&#10;xibdqbFUHcoKlovgzsiKN6E5jJCQlVd8/fz8TDUOJfa3jnpUE1rC48ESmzNnTrzmiDXkT8+3ulr2&#10;3VQnuDvSwiKZwki5cGG0tfVemqGtB5VKdXK6+blOAE4sAh9O9fT0nDlThRgx7/bRtLR+5gvVBJFc&#10;FiU8PLz2fsgOffaWjxtmabDqDhw48OABTScvMPtx1txb258+nZ3zeCzglJeXBzM1eexyT8XFr9Oy&#10;ky2XVldeWXXEde+g2GWj+++4tZrMvXPHKyc0LffJ/MBAe8Vzj9+u6txNXU2t79jI+txu1n2tQgPs&#10;7Vdfm73/zLDkgrMaVY06b17t7Gs66OxmGb1DHlbbTk0UfAred7235cFVrrHmk1QImeky20bMs1Ug&#10;aDJqm3LnvdDXXHpuZmhO0+1dI+Z1Ohta8zBtRjY1epnpObKKHHH1SbA26UZBwS6AYJbG6aLZ8QVF&#10;1yjuaofPnPkAccLkrA2l9J4bfBCeQ154sRhubl1zfw2cvktZ0+9BJs3RYN4aO4/XsoROLM2wakfu&#10;7PgXVzb1s/okrHBVdJw4cVtCSuLN/VefmFKHqCl1WnUFtoe4noO3b9uWNj3jatWSt2WZgqQw/ubu&#10;VyeETv68VPHZqQ/KfhNsZ7k8mp49yjZed9X6/rYf1473t93ndvemstUUG9I9M7dKec7BfpETXn9U&#10;fDPbojAspK+bG4B5kSHgnj9/3td0Wf27JwPHbXr+4oVjru6q0IULDXXm3N5JBnGnmE2bNjU2NsL8&#10;h8WelZV1sbH21mDX5ESdsIIt+gsWLNCyCLi31ItGf3tvyOGD4xLGhtfO8ff3H6KWevIkpGib8Kre&#10;6i323HOPF4kiOLBiz50r67sfysGDA0mKRUVFMLPmzJ0LO9GaNQo6dnBXTFlw/iRMOm6SVTZMri0N&#10;waP6Kq12SOgfqJE/ceRjM798lfSSW5QKNt3dz+/ZFn3n7SYzeMXFL+o+TxDPzIkoXWJGmB4aMVVl&#10;foLJh3EnK4x2DjXVO1r1tldCuJAz+Mn8rV94lg9K9ykfkvl8do/cwJ5JESFiPvHFOTK/tPFz3VIv&#10;2C82Pnr+OKqhpudgl4DAQJgDD0qmHe/lx9q1i+KXH29O55UGWBDTT89x9Pbm179/5hNRpZ8/Heiu&#10;Ix9VfoyoCbXKP3vgwFNYTwEBAX1HLmKxNqWmWia5OC2Aqe/sfOt4+sX1JCcnp90j/F1MNZZYJt3b&#10;qzZHHs3vlIl7vJc9WV1UNDXh+kDnMDe3iuUiL48Q6/rKVUN3wJLw0IK94/TcDXfmOTs6TlabW110&#10;TMgRJd96QXNjZ2ZmZmVZWFtfysr6dDBhrCeE5+X12Cj9AlVxcc5j2LzVN8xt+vIRyu6UXr16Feir&#10;Ni0m3xTbfhSf5O61rigvN6ro22VWxhpV/c7wN69JOa/lRnGpQZfsL0b7lxSVP8i9aa/l/Ml7vA/n&#10;iob1/pfJ4dYLzaojcnYI7kU7O7OV+hYcf3Rbc8192CoaelRVVZ1OKC0s3MpiGccqKqwitBu61NTU&#10;PH78WFNTc+gOZZ1Dr7/A0iZRPTw81h+A/cerxGtob2JJaOjDmtAjhQbhSgqrzp9kju7/eVR6CV3D&#10;ITQ068AQFmPv3R0slgqx+bFfeomW0uoHhYVw06fRHmQFlj98+PDtOUHypk2q2eUmRoH502H7HaLm&#10;5OxcuNRrUfbuPXsCLfZcf7YgMHDixIns6cawgSruP3PGbGLhBe9hfsYjRkxxc4tfDDf/ktdwfzt2&#10;7FhqKlU81EJDRb1XL/uL7gOo3k1RlyItFOzCb/SMHDrm3dr+7h5ay9VXpZVvrXngmH0t6KBq9qyg&#10;0+yE91+sbUysFzl2dn4w+FmPwTE338eMPfBKOOjmpsbKQQfK8nYU5Afc6nqRc7e++e1xVu3wqt1h&#10;9qHrbvPtE8e+3Lv5TledPJjLQ70vnF1YbDjixbgUmymdF4w/VKHLVDM9elBX98ux2b6i1LNn6z0j&#10;h+lkr1k+rNPmK+HrfT6veBw1PENEYl+0Swu77xuacEB3TXfbX9aEyKWVZjX/0lT44Xm4f8+3t7QL&#10;8hQnn300LnZdliGx022I3ZLI26dNayNvb59yaMDAkfX3Kl4nHLBYOIx8NsN/e0qPwiOuRxKrz/c/&#10;Jq4cfLPa4OXnGzzf29whdrefBQ2+JEvqujSYra0W6ZTRvHZGxdWqTlb8oF+1RrmkHC25OoOV333b&#10;gEOl5DGO/YLYBrvVFSqbmlKOdlGueOTe2Sek/+z3YcV1ta6f96/bterg6LqN8xW7B4UolOTa5kRv&#10;u2BYdHLIRdKTpKxdj1/FmX1y0bXcfDmVNPFlaZfxuRfkfrW3XR04Z0UKN2zhIpuIhKvBYuNGl3cL&#10;DdXDDZyeBM1k1MVN5g6ovShPvLp38FWo8v2IbYxYvuakRY77ol0G7UkLljnaT3vIpFmkO5+M6lbq&#10;HVlLmaofuzhMwzjOzFLVR3DBIdU/681BvlyUINycsWVNV/tJx+exJ1nZ18SWRbybMOC8R/fH6m5+&#10;sq+dZHOnkUqd5GyuTpUPnFU8KEBl7QStypzLxw2IpieGtduqR54Mv+0Xt98r/YGhsdogO0U6/DXh&#10;nk1nmZlDLJ3ux9ooxnxs4qUNOrp6SmzABIL6C7fzhVsXuOH9Tuh8cH2rUzzaMNNJpRd86rtxd4rC&#10;K72zlBW/rLtRkbDZOjWOlPeM/ZpVQk+hDPgQbqHSL71Lly61+i/upa25FOJ9xzk+Iz4+/qizbfEO&#10;0/JXKRYlR8Iu5ly4aTZYvG1YD90ZfW2vvVa86BUfGT6m5a1S62umxpGmNbKeqa8o4+AdGeFo72J3&#10;kuq7UtFGVlHy3k/yHq7l3SdBiJEeKlrw/tEGrmZwotdu6OzHOPdLwJBOVNb9TraJJYOoyGbd0NlZ&#10;7zxmZovFUXboitriaHj1BTJFOGfDid43ovd6El5/oNE7R0mxAwK9oYRXAS268t/Qk6EdjF5wfi22&#10;cFWTNKSua4A2hHMSnEPgXAZnvRFUULSJ2y3vQlEfSCbRlWl5u4k0vi/i6I7j34zAj78rgOdJy3rR&#10;hu8JwFtq9N7/34xTx9g7EOhA4K9HgBNG8dfw+3cdnvQf48hiaPhR/P9NBxpvW1h8i4MlneJvCehI&#10;n9/q/K+3f4wFWiOeMHoPNPogCt2TbgknxX863SJoZNAofw+6Bzr9kHwG8JHsf//8MRYsBhobjI4+&#10;I8iDvszfCkY+PMiAqc8cHN0JzqFh7kGe9Jn+noCWh9/vUWixk0LmZ9sSu7auEvSRXHJIeDj6PxdX&#10;W2sEzQsmGi0gEQH1FMYgJjVaO3pgy6EdrROtH+0KeMxkeAYxIRKkK32i2P4bbUk/kqukzz/bRnZt&#10;750SbxGgYx6mz9SJVog2ZpqGTWGSGS7MIdG6cLgyPP4rI25rhBL+X3Nte16gvMLBiAxyDxrE1I02&#10;ZC4Jmxm0PCiCHhnkxVgWNpE5iKnq7uEc6c9ktGgi7f9wfPX5H7T+k5ffy9F+/XvOz7banhcSjxFB&#10;RmGy0eOZ0xmjgliwWnYDRsvDIvxHMc2dS2XLZJkzJJp//spqN4pt+6Y5Ccd86+fbdtvW0pK2sOCE&#10;MYNYDBYjiTGNYQu7Q1hYVqjz4jMhrKDIMBZ9FCN9+YgIln+D+kNZyjBWiybSxyczSMNP5K3hhyOi&#10;+KMrWnHoSvEXeSMK0ehJDseCZVgHySQU1sc62A+yk/hBUmYQzYlE9aSjpwNkifZ8DdjL0QzEz0io&#10;H9RCu+lvvSLKky7yRh4kPplBbd1HUAQsxp4gF6ZMtGE0K+hjyIHgg8tIIRGMrFDj5Wsjp0TtYcyw&#10;LpX9rBvZMrbfPJId4snogG0F4kgzRzHQnGhOzKBEWjyZS0kzRxjQnNLM08xJVBYjkYZqDb94MsIP&#10;HexpKNeedBIV6QjHoPsB9oNiYjF4nsgPkmr4MVziycIxSA9ZJ9KwRZo5xR/RXIpwDN1E5M2eFk8m&#10;O7AY2CNGD0nTzMkO2Cfq78dYSObFBYYj7BU0JofxMSR3yb7ggwFKy5WWH408Ejkiak9YhN9n2TIl&#10;FmSEE4ZHwQlDYxR5o3jpJjxPij/dBPVFcyI7UPzRaDlhiTSGC8II5RDpJtLQyLkUFCvygzQQJ5HG&#10;paCMcCnw3RewRZhiOYmKdEXeTgYUf4QFkpCoCDPkjxOGePB1EwrqjezApaCokEeeJ5eCdMkOIm+G&#10;C8MFRRBPRjMK+W17XqCxIY1xcAfZGpbEEIXGLjmw7FpkSuT1yBuABS0qKSgp6LPsZ9mIGThCpM8M&#10;opsk0nCb7IDGTDfxpKOIaE4omwyXRFoijT0NzwVOGIoMRY7mEtLDfSIUOGHCMShajAyaNViOOEiC&#10;bOkmaF6QqJwwThjyLvJOM0fIe9LRCJGEPQ1hwWeSHRB6NCcuBfWfSEPZEnmjvCF0UL9/NC9Qn3Aw&#10;7ZgDo92YjxmfQq8DDq8AiQLA4nrk8IjHDFbQZ4UyWZZPiybShvhQrnAbIY3nBcoLykU8mT0NR4dW&#10;AZ+JsEMrh24ST6Y5oTY6+Ew0LzhhJCrNCbVRC/lBMeNDOAbhjXDHI0ZcnidaJWgmoWcjnG20NtAq&#10;4TPRroJqLoU9Dc0OmhNeNTzP37z+0bzA/Y6H/SIkmhNWEoVmww04jrbMix5RF5gcP9gvlJK+wQLN&#10;THzwmRR/J4NEmiedS0G7R5o5exqa8wwXNJvR3onmMpojCCcJhngv8aTjTKNxsaehOYBWGc4Qmhd8&#10;JuKhXcHJAO2BaHwsRjwZ9UaiIuTQWmQGMVy4FLyC0K6K+kMe0XxCfMn8RPG2hQWaNShPfOaiaNsw&#10;Vz8+sySqCrBAcwIfPaL4zEhrWCP9+ZAJrIs80k3Y0/hMdPA8Eep0E9QricoM4jM1/EhUhATyLfLm&#10;UlCWcN5RG+ugrKaZo9WE5wea1SgatOLIDqgHlF+eJ5/JYgjHMIN4nmgtICSQTMNPOAb1gPcQRKM5&#10;hdYO8ohmD+6Vz2QGodUjHKMBY8Pxt4UFxp/PvMjMZryzKFXnuIuiXn1FAc+L4VGcIEutMtkZI/mt&#10;SCAE0L0C5Q/tFOxpkr1TghbehXDvkj5QbiRydOUz2dPQuke0RAeNEx/IFh2SK25J9BAXrU2EBaKx&#10;F4QewhHbSLKMdwmcNyRrCwvUgziaz2xi8oO0Bj+U7dO7JATvFWi/KED3kYiZVqUKn1Uv+jRD9OhA&#10;+mJYTQwXtP7RfED7RzwZ9SN9ID3JgWieJ9lBui2ORmsK7Xj4kOi3/4rWIRqZxAOakSJv6TaSSNqS&#10;K4vx43sqwg4fzdGcGfWqZbJZfYxnHYtcG/kCdtBjkdXBU4eWyZYqRFqLpSJGXtGJ9mQJAugq4Usi&#10;kLTxFWtK83D+cP+IL7H7o6tEhvUlvf/W94/8/L7PtudFq5fo5uikKZ+VymSze7ynLJprHDhxwamJ&#10;2/uUwZOF1QhAAt5GIV10SK4SfCXt9lyRjkTvR/bScgkt0f+2LbH/Nqa29LH9H82LFo9MMbMZRpnk&#10;/qXPOfj0USr7EOoy2XOyD1VnjkOyZtCQ7vv3tKT333N/GzWO4rf2H+lJy771+237W12J/NurtF5b&#10;WOCZ3aL5dax8BseaYmTZM0e9T0/KgMgRfMlfB/8ACeme/vl0W1i0xW+mVzD4dDHsq///O9oaM7qL&#10;/NuOtrBA95F/GxZt3UfQEy7+uwH6rPPnT/yJ/ze7f3IbjxN9Smw7+9/OjL+7va4T/l0BBWXp3xX4&#10;7bsC6HsCqKDvCnwbS9uj+GPJt37+bPuPvXdIOxDoQKADgQ4EOhDoQKADgQ4E/q8I6MLzH/outBiK&#10;A1xt4ETfr0a/4WQIDT2g0fei2/otpv6gg+xRmQDnnBYKV99+J9oO2Oi7zgZEqpRWjPVvDWn6N640&#10;9W28fUFIghPFK2vzWyyqwFODExUSnIiWh1NORpGAx2JCGX15vIVSkdWAX7pC353t/7WGXyMi1OXV&#10;W76bja06y8i3WKMr+s2uX5TRd7cNW76xjcaERvbtd7gRagQxntpy+V2FsO4o/yQE8Pz/J0XUEUtH&#10;Tv55c6AjJx05+ech8M+LqGOd/G/kRCgUwi9Q5HeU/woC8Hsc30yLH60TgUAA0UBaOsrfjQDGuX05&#10;aSsWHpcHInT+qG5hd1R/GoF25ATvXbCmkPOvFR8oVFpqYOfzeGwun8Pl5yOdllShOh/r81tskXqL&#10;WUf9xwi0Iyewd2EfLaDy+Dw+oJ7P5/JbuIlcvhNXZMAVUbhig3xUM7hCDmjxeAKUMsgC/IOc/SAh&#10;wPyv8aX7ag8tDRvWl66lpZiW9ikt/bN8sG1HTvA64fMxzCghgLiAx2fxBGSuiMQTE1yxhuQf0IqQ&#10;HK6YyUOZEYAiD5t+veCGdI2jluZ8NWgR/H/Ll45NmpaO6q/it466HTmBdSLdbcsS4KVxhbA2AH5y&#10;vtiPK4rlClk8UTxXwOCJqFwxqeUfkyeABEqH39otOPzn87+P8L/Aafc6wRBCRHy+QMDnwwJAK4Qr&#10;pnFFh/lCWDNCWEWwePh8IU+QzxfSeSJQYOSncXmJAtjl+CD5+SLV+887+WlLAAnKT5v/WUMYbPvW&#10;ibRjmOCeXCEpX0zlifIhA1xIE9rK0Ak5gazwuflcURo3MZ9NcNkEn8+WNv8LaVjAf6G3tlzBL/Yx&#10;mcy2+mqL35a3/8hvX07gfgKeoHMoQoGAzRNo8NBNg8MXstOEnjTB4TSQwFIAITxpCZh0MSteBA8G&#10;fI4BD9LC9UTSloL9tNZAwBM5h8OBGrloKTApMQ3RQcE0MEENNzEHTKBgE6hbNZFNixWoQZFughr2&#10;02rV2hdoAhPXrTpAABNyEhsbC36gO6yP/LY89wAH+8e2WAFozAcC9EEBlDET+FgTauDDiHAXWAHX&#10;IPoz6wQZCfhwx1DMh11LDK00joBkINAwEMXGwioRQIr8nMQUHTErUQwD5POYaKlwqECBLS6tQQEB&#10;P3EEv1CIC4vFAg5ETafT8TgADCjAPHz4MOgwGAwQ4WEBH2gogBa4BQVMgBQ0oZb0JkhLS8OzHHyC&#10;DrYCDjQBD2jivnBUYAW/eYn7wsrgCgIDDphgW+wcemx1BQS4whwIEjThBxMBb+gaDGGM4La1ayCg&#10;R3ACVnhEoNDaO2iCtB05kV4nsFCceOhOksgTCYUCyIkGWUigtPBpVDH8oxqIKQawTiAnsInlczmw&#10;fZFgUkFv4AdqXIDGuELswAEkYBxQw+CAwDGCAsQLHAwzmMC4ASE8ILDCoIIH4GPgYZQYA9wXNsEi&#10;0AEpeIYCBDjHnnFOWvUBM+wB3NJoNNDBOcFqIAVvQAOioABWWAohgU+ogQPmQAMBXeCuYVzAwR5A&#10;CoZgBQUPAUYHvQCNY4Dw2pETUMcFG1FgnXDFLHAhEEBYOjpCkoHIgCwmQzbIYioZ5SQxUSxEexkf&#10;5YRD8PhsbNtaQ8+APeDUyoFgIUwYFvAhfOADB4aFJy6IQBkKTD6oARsICXTwQEGKZyTU2BZLoQZl&#10;jBDAA2qYD0xoQl/S+liE1bBniAR0wAq6Aw4UHAyACjmBIYAJdIdBxWoQHs6JSCQCAgrowCggBugU&#10;FzAHJtTAx6ulNWbssB05gVhAtyUmqEQ6PJEGV5wG60QkYHOEkAfIBpWCEuKEc0IWJ8YjKexeXI4i&#10;3OYhAon51ytEgWdhKx9pt2zAeJ0AH0KGMUHsMGgYa+twgQDkYNCgAyZQYKxgBWpggvnYLdAgAmVo&#10;Aq4gxXzMhNnZmn/MhxqUQQoEuAUpXifSOQEUIVGAMSiAGijgnED8ECrEBiIcHnQHhhADEMAEEV4w&#10;0AQarGB0wMEJaQ0A3LYjJ9AblFYjeNyC+0kiXwwcDvvrwoDlgf5BcvA6iRULhIBZfsv9hCRsIycw&#10;uFa3QED4METIFaACkcI4YPJBjAADDAIIzAERBgZPdKhBH0aPswceWn2CCQAAymDSOsUxiuAQmIA6&#10;AAOc1gECnNApRIKlIALnEBI4BxoCAIegDIjiIKFfnFho4mihBjXQARF4A6vWOIEGQ2i26uDIW3uH&#10;yNuXE1AEIwgTw8bgizV4QiYvHziQEydYIQZfV8jXzMA6iRWDVMBntuxdFJEITalWD0BDgaEAMMDE&#10;BTCDgpHAIcOYIECQwiCAxgnBkQBC0IQCHsAVjAxPTeC3WgEfMICEAAzgEPxgNbACAqTgChICIqih&#10;CQV0AHIIAwiQgk8IAJqggwMAKdaEkEAKrkAE/iFsrA8cnAeIpLVrMAEnIIKChwxuoVNogjK4gu5w&#10;71C3LyfQGw4ETGFL4ggFsRx6PttAKEzjcNCu1ZqK39ZJvBi887hk9PmER0dmUt0iPy0IwWgANvAP&#10;ceEUQRMIiAt3Cmo4WGh+z2mNCs82rCldgzlgANiAw1Y/rVaYaK1xX21JgY8DAAI0sTJwwDPOCea0&#10;dgRNSCDONhZhD5jGNRpSy2SHJuZADR7asXfhMEER2aEKHlmd4IMHL9+Awxa03knw/QRuKS3PXSIB&#10;j5HPVuRyNETwM7/I6mvBfqAGtzDJIAMwJqiBBg5MOGgCIVH/3RXbSrMwB2YhjP57PkjBYcv8ZHwv&#10;xRxpnz9BA4TgHwMp3QXQMNFgtUj7lFaQ5kvTkCVoSpc23mlJOxMhONn5HA1YA+w0sp9TvhM8cemI&#10;DSjoZg80jSI4nOgJUsgJbF8tufzqALoCSrqGEAA26SRgWloHG0tzvqFbzb/hY0OQtiq09i7ts/20&#10;tCbuCzjSzqH5wxha+d97kNYHabvXSavLFgdilBbBYS6HBMBz0nTiYWP15Po58ek0XiydxT6Mtiz4&#10;WMLn+kly8DUVYN7iAQX+fcG9YP7P0dJxtsf/9/rSnO9jkJZ+7//7yL/nSHv4of8/s04kIQCcLXMB&#10;pSWNxyFz09AfteD5CnazllQQwOGxNQS8eKwJGxcQEvP/cJUOsy1VaZ22hth+2+81pf1LS9viS+tg&#10;Wjoqac739Pe27csJXptS1r9hDI8n8EgPz688rg4/zYCXr8PlUgR8P3io/b2+VKuD/EME2peT77W+&#10;dyoS88QiATzVw/L5XtrBaT8C36P9o3s8rJP2u+zQ/D8i0L6cgFb7t9L/Y0Qd5u177oKEwOMq6LYW&#10;yBLQf1WN3X7v7d/DbwUWcAYcvpmYP9q7sEpbS+V/hf/NQP+S5t89dhxk2zn5SwbR4eQnEOjIyU+A&#10;9jebdOTkbwb4J9x35OQnQPubTTpy8jcD/BPuO3LyE6D9zSYdOfmbAf4J9x05+QnQ/maTjpz8zQD/&#10;hHv8yxSDZcRi9LsW6Nry/78R/w9QSwMEFAAAAAgAh07iQCtPsMV3BAAARA4AABQAAABkcnMvbWVk&#10;aWEvaW1hZ2UxLmVtZt1XTWhcVRQ+7743My/T1A6lJBkp05extjYmMloFlRZvsIaA1tr414EG0k5H&#10;CKRlbCSTCVqjgo7FgrgQLSKhu+JCcRMXXQxp6aKgdFFIqd0r0kWgomJjn99333uTGDo6cSqoJ3xz&#10;zj333HPPuT/n3cx/ff6kGOpRWRkxUuV5S9pE7M4EfiQZp5K/W+LrJNn+4u6Bxy1jZ8lDxymw9f0a&#10;ozKc7THgCoT14NuUSHfQbX63PiIyaot4T+we4GiO3YIeqP5A05j/YUdkEX4ydLqMRmoJyQ07AgfS&#10;C3gA3N1raUs2Qk4BKlX7lsNGQtD2DPAFQNseLbIZchfwbrW6E8xQIC/MidTmcloZXwgDNP2Yq8Xe&#10;ASkH0L/Re2iIzAJf+Z2PchrD/Y/fojxruGW9sV2LtENBamZuRy/Zc/1c4C7AAxrFy3yIRv2MtwNg&#10;HMz7SUADOSAGeADXjEgBVd/3Z4BT2EMbg1e26YO+fnspafaaMscOASUIlHdiPFidTsMXCF1x6Zej&#10;MioHzHmpG6xK+GTX04X5/MHeE84h4LuD8/kLX1bSPEucZmwZrr2WltnPLuVpdwk2xL7J95z2Y2m5&#10;Pjyff3A6bWamzgj4YfyTr6dlbu9Sv4R25wyfkh/fTMvg4cqui4kMrDNyTzhY1yY6umYqxmmgy6qI&#10;05K2RDQu4ivHd8JqEX7u7DuWLSEHD+2riKnwAnKZMMdC7oYuWvtIXosDG+0D16LBPqDnduwD3ID+&#10;KucPhrr7aMdca22nY+RcY+rJSS724+rZcnkBGJTjFvs6z6GNvrMAHRBxYBgwG00OGgnhyaK/Fvl7&#10;+4se14OU8Td5F7F++Z/LZa4V/dI/IZKWz38ql2k7SGNJmjimEhNGR9tnnAkTD3s5JgW+H7EW3/9U&#10;rdwHrvdzwCEgqoO/YpZutNkX0TdZkZdR53jgnoqUIce1MUQ/e6QkRTkiH0KeBEZDvnyveW6YF/3D&#10;rZHpgEVoA5QuwLrnasvuCvtZwyCai79dW2YMm65WLdQ5VffTTJ1ztd3CXPYq53Ia5O7U/bg61kI8&#10;sbqff1vujg7OBPeX59AF/ivfk+ic4wrVax3v9xDaJShxtP/h+hbULX4UeWdLmI+xsIaxNkAtl3GJ&#10;KUOUj6pTpu9V1BvaUU9O+j/VtxLyuYnE1oNH7zzuRUQ/bA7qG2t1o/q2D339UsBfUcbx9w7arG8r&#10;EZ0B7vuf1bodiCcHBLUu3uC+x+v31NWJFu57ou6nufvutjCXu6q5monnfr1UE/id2AikAK6d0kt9&#10;d0C3ASClAMo47mJbrnk3rjGbHoOmHf9H9Ci+vzLG4j6ry/Be7Ag+dNLh2M4pNeNXfVq3Kb4c6UlZ&#10;wcv9hroevhbNOxGj8Do5OnpgDDaNiON5vRj9DQXB0BnG9LalVPbZyvgrxcOhGix6gf5yUsdP7B1Y&#10;F4y/5fywbnZ+JTiZ8kByE7749LinVDyCVwSydk2GfciQ+gVLGb7V8v2/t05Rvrcr7lQY902L97S/&#10;UCiOj7ch7ugvmudW0Yv8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B/QjLivAAAAKUBAAAZAAAAZHJzL19yZWxzL2Uyb0RvYy54bWwucmVsc72Q&#10;ywrCMBBF94L/EGZv03YhIqbdiOBW6gcMybQNNg+SKPr3BkSwILhzOTPccw+za+9mYjcKUTsroCpK&#10;YGSlU9oOAs7dYbUBFhNahZOzJOBBEdpmudidaMKUQ3HUPrJMsVHAmJLfch7lSAZj4TzZfOldMJjy&#10;GAbuUV5wIF6X5ZqHTwY0MyY7KgHhqGpg3cPn5t9s1/da0t7JqyGbvlRwbXJ3BmIYKAkwpDS+lnVB&#10;pgf+3aH6j0P1duCz5zZPUEsDBBQAAAAIAIdO4kBug4xJBQEAABUCAAATAAAAW0NvbnRlbnRfVHlw&#10;ZXNdLnhtbJWRTU7DMBBG90jcwfIWJQ5dIITidEHKEhAqB7DsSWIR/8hjQnp77LSVoKJIXdoz75s3&#10;dr2ezUgmCKid5fS2rCgBK53Stuf0fftU3FOCUVglRmeB0x0gXTfXV/V25wFJoi1yOsToHxhDOYAR&#10;WDoPNlU6F4yI6Rh65oX8ED2wVVXdMelsBBuLmDNoU7fQic8xks2crvcmYDpKHvd9eRSn2mR+LnKF&#10;/ckEGPEEEt6PWoqYtmOTVSdmxcGqTOTSg4P2eJPUz0zIld9WPwccuJf0nEErIK8ixGdhkjtTAZly&#10;XzbAVP4fki0NFq7rtISyDdgm7A2mo9W5dFi51slLwzcLdcxmy6c231BLAQIUABQAAAAIAIdO4kBu&#10;g4xJBQEAABUCAAATAAAAAAAAAAEAIAAAAEk7AABbQ29udGVudF9UeXBlc10ueG1sUEsBAhQACgAA&#10;AAAAh07iQAAAAAAAAAAAAAAAAAYAAAAAAAAAAAAQAAAAEDkAAF9yZWxzL1BLAQIUABQAAAAIAIdO&#10;4kCKFGY80QAAAJQBAAALAAAAAAAAAAEAIAAAADQ5AABfcmVscy8ucmVsc1BLAQIUAAoAAAAAAIdO&#10;4kAAAAAAAAAAAAAAAAAEAAAAAAAAAAAAEAAAAAAAAABkcnMvUEsBAhQACgAAAAAAh07iQAAAAAAA&#10;AAAAAAAAAAoAAAAAAAAAAAAQAAAALjoAAGRycy9fcmVscy9QSwECFAAUAAAACACHTuJAf0Iy4rwA&#10;AAClAQAAGQAAAAAAAAABACAAAABWOgAAZHJzL19yZWxzL2Uyb0RvYy54bWwucmVsc1BLAQIUABQA&#10;AAAIAIdO4kCuPSct2AAAAAkBAAAPAAAAAAAAAAEAIAAAACIAAABkcnMvZG93bnJldi54bWxQSwEC&#10;FAAUAAAACACHTuJAPJQhiaMCAABBBwAADgAAAAAAAAABACAAAAAnAQAAZHJzL2Uyb0RvYy54bWxQ&#10;SwECFAAKAAAAAACHTuJAAAAAAAAAAAAAAAAACgAAAAAAAAAAABAAAAD2AwAAZHJzL21lZGlhL1BL&#10;AQIUABQAAAAIAIdO4kArT7DFdwQAAEQOAAAUAAAAAAAAAAEAIAAAAGc0AABkcnMvbWVkaWEvaW1h&#10;Z2UxLmVtZlBLAQIUABQAAAAIAIdO4kArsxZdFzAAAHaOAAAUAAAAAAAAAAEAIAAAAB4EAABkcnMv&#10;bWVkaWEvaW1hZ2UyLmVtZlBLBQYAAAAACwALAJQCAAB/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38" type="#_x0000_t75" style="position:absolute;left:9538;top:1952;width:1188;height:298" o:gfxdata="UEsDBAoAAAAAAIdO4kAAAAAAAAAAAAAAAAAEAAAAZHJzL1BLAwQUAAAACACHTuJANbEiCbkAAADa&#10;AAAADwAAAGRycy9kb3ducmV2LnhtbEVPPW/CMBDdK/EfrENiK06QQlGKyQAqQmykHcp2ja9J1Phs&#10;xa4J/x4PlTo+ve9tNZlBRBp9b1lBvsxAEDdW99wq+Hh/e96A8AFZ42CZFNzJQ7WbPW2x1PbGF4p1&#10;aEUKYV+igi4EV0rpm44M+qV1xIn7tqPBkODYSj3iLYWbQa6ybC0N9pwaOnS076j5qX+NguNUxK9P&#10;V7+sooyHy9kVa3MtlFrM8+wVRKAp/Iv/3CetIG1NV9INk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xIgm5AAAA2gAA&#10;AA8AAAAAAAAAAQAgAAAAIgAAAGRycy9kb3ducmV2LnhtbFBLAQIUABQAAAAIAIdO4kAzLwWeOwAA&#10;ADkAAAAQAAAAAAAAAAEAIAAAAAgBAABkcnMvc2hhcGV4bWwueG1sUEsFBgAAAAAGAAYAWwEAALID&#10;AAAAAA==&#10;">
              <v:imagedata r:id="rId8" o:title="" croptop="27167f" cropleft="55613f"/>
            </v:shape>
            <v:shape id="图片 5" o:spid="_x0000_s1039" type="#_x0000_t75" style="position:absolute;left:9748;top:2282;width:1050;height:360"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imagedata r:id="rId9" o:title=""/>
            </v:shape>
            <w10:wrap type="tight"/>
          </v:group>
        </w:pict>
      </w:r>
      <w:r>
        <w:rPr>
          <w:rFonts w:ascii="Times New Roman" w:eastAsia="宋体" w:hAnsi="Times New Roman" w:cs="Times New Roman"/>
          <w:i/>
          <w:color w:val="190F13"/>
          <w:sz w:val="18"/>
          <w:szCs w:val="18"/>
          <w:vertAlign w:val="superscript"/>
        </w:rPr>
        <w:pict w14:anchorId="728FED6C">
          <v:group id="_x0000_s1033" style="position:absolute;left:0;text-align:left;margin-left:357.85pt;margin-top:6.1pt;width:63pt;height:34.5pt;z-index:-251656192"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PJQhiaMCAABBBwAADgAAAGRycy9lMm9Eb2MueG1s1VXd&#10;btMwFL5H4h2s3LM0adOlUdsJUTYhTVDx8wCu4yQWiW3ZbtPdIwF33PMoSLzNtNfg2E6yrauENAES&#10;F039c87J933nszM/2zc12lGlmeCLIDoZBYhyInLGy0Xw4f35szRA2mCe41pwugiuqA7Olk+fzFuZ&#10;0VhUos6pQlCE66yVi6AyRmZhqElFG6xPhKQcNguhGmxgqsowV7iF6k0dxqPRNGyFyqUShGoNqyu/&#10;GSxd/aKgxLwpCk0NqhcBYDPuqdxzY5/hco6zUmFZMdLBwI9A0WDG4aVDqRU2GG0Ve1CqYUQJLQpz&#10;QkQTiqJghDoOwCYaHbC5UGIrHZcya0s5yATSHuj06LLk9W6tEMuhd6cB4riBHt38+HT97QuCBVCn&#10;lWUGQRdKvpNr1S2UfmYJ7wvV2H+ggvZO16tBV7o3iMBiOgJuoD6Brck4jZJOd1JBc2zWLBmDT2A3&#10;miWx7wmpXnbZUTztcqczlxj2bw0tuAGLZCSDX6cSjB6o9Hs3QZbZKgqa22p8t2ZkrfzkVimA6oW6&#10;/v7z5utnNLaIbbwN8QnYIrkU5KNGXLyoMC/pcy3BjUDRRof3w9303ts2NZPnrK6ttHbcsQLnHnT+&#10;CCfvqpUg24Zy44+JojU2cEZ1xaQOkMpos6HQdfUqd4BwphV5CwDtQUknaTJzh2USTZKJb4g2ihpS&#10;WUAFALOxlggk9huOxS1wS1GDZ4645Ei/e69EUQr6WqfEs9RJ1XcbNFXaXFDRIDsA7AABOoUzvLvU&#10;HZg+xC5zYRUEkDirOWqtzeLEJQw7AL/mXTs8VkcCoPuOwuDv+ymaHhgq+b8N1Z3gwRd/wjCnE39B&#10;xHHalR8MM4LrxBlmDPeEt2R/KfVu+DeGcdcR3NPuVHTfFPshuDuH8d0v3/IXUEsDBAoAAAAAAIdO&#10;4kAAAAAAAAAAAAAAAAAKAAAAZHJzL21lZGlhL1BLAwQUAAAACACHTuJAK7MWXRcwAAB2jgAAFAAA&#10;AGRycy9tZWRpYS9pbWFnZTIuZW1m7b0JXMzb/z/+bpFUMkhKlkqhjYaKKdSdFiqKISlaCGFKaSg1&#10;qZAloovsU/YQSTKFjK1ElrFUU4kp6ygyFCZa5vc6HdOdi+6n63vv538//9t5e5/367y28zrP1znn&#10;/Z7e8xgld/J3Ey3FgdAgfFuoYe4yRBeCkDMdh5r2OqhWJxHEIIVuhK62+0QHWxnEImSIzi2EHGpo&#10;E8RzQzidEJ8gAhDva7GFq5qkAVfdzgQxSxZM7Cc6IG1kQwI+9vqbYgzojZIniEYQ9P9G6Hu5M2Hq&#10;JU+AA8IYTm04wZ2RjI0M0RdoEpyypMvlyMz364l0D4FwJ5xIV9GGkJPYIl3oCivDxa7lVIcaThmZ&#10;FSNsCEIFWqgY2hCEHlw14Ixbt24MXFoKou3kR+YdT1XPNbWRbYmhxScRY61j07nVvr9Nl1b6j3xJ&#10;/CrayHRap0UQkXBKxiSRSa5onHGTXMZ1VeqjBGRXx/F2NLgmwemsCFgTLwb2yISLHIPqOFVRUbH8&#10;iWslNLsEj/dgEIRqHjplthmpQhdaco52v0xdxqqJDF821S1L+JC5d4of7djN0YMnUBX1JpPiVNab&#10;zVTYqGQ4JLtKdNIkLetxaHQJM8jno6owR/iF81ZQstD6o1d5N/+xgb8o1BBd7xyyKbTR1YuNiSW6&#10;yNB2pW4pCuaW5Tb5DV7rdPjXhebrqhqbK60o/knLeZ6XOCWezCRbHR35eN9SmehypXjf8aZXX7/L&#10;U0zP7Tnwgqpr/DvL0WRgxIaYryCJkns8HntF0emGQ9XBUxEmRX2ulOT1Cu/VnLtErHUmKkFR/kvY&#10;WY1j4fM/eN00sZ6k9OCe+YN39KvjjKJ9WdU9CMLxOTNoxmD96HJDL+V905d3yXe9lBIUsbnTh9KR&#10;TyKHP9uxvexF/fmEpweYqz49rMg0hckY72Dtzwz+/DH9U8k4lZ72ha+/fBE0OF4bf+eKR6Yjfwlr&#10;Z2m2Q3jPhjddmjIHliw/sj7u2bYLCVOJygNVfg/nRe7p42Wksj43v/uzbpeq9lYWnH2jeYvFHC8r&#10;Q1SOnVa3/uJy826MGNUscbTWQX7m8/KTGfnRMqULPLODLj8/uNZjYtJO90/9HHV9+t2/sP6L6NVh&#10;bYKYHlwgZg9NZlIWzhppwMxf6P/wfPYogc3xqv1JC5t15bW5J8z7DCO0b0zf5zK+spj+Ks529L5V&#10;dN1dZ6gmJptqD76qj+//MM+zT6xq5ZDLq+u2HdsQN4Ja2ejw7DmFkDcIOzr33IWXyz2zExoife9c&#10;W628bcZbPZcQt3I7Z/2cQzLEvgw9o7xhZxTv2TcNsjg+IY6iZdv1TEQ/qym5zPMEZfKDZaOzqOfe&#10;q5+I7JVxvFzjqJ/b66pzlvefyU26sn31iCObtYRTTj+Sy49zNVaa/Jm9NsrM3fptL8J3l3/480tF&#10;z395+8wkv2HDR4cBhPZ1ue3Xow+XalY0rHp3kiNruvudsn30DguLcSq7Y5yjFnAY5LdaBZXX95ZE&#10;XdpNN5s9KX6L+nHn5CmMng3xlMb5829Nk9HYuNxzaYDZwk1x45+ccdsuFFPj3k02jp3/witi6Soi&#10;/kHUQs7AfdH1lr2JXw8/8lpgEncyOe8a+8sXsb0Vs3PytMnNd9NEYxbVdt9bWhyoVjPg9aWGTjUq&#10;DvQ0daMNzZcO6/mcjB11TcHPN+rwkfA9ruP1h88jhZ0wXzGi4OiDi0fWvD7nrhX8sUj5TEanEwcX&#10;v9xYulCGiPH2rou/mO7SY6AnvyhabFkyhHDYLsuaHD+1U4xy9OGM5h1n1tpbv32zweHO4lPqT28P&#10;D9jGNB76kJ/i5jNTP2ftWD8fVi/Yh3afIhK8x9MOjU07EWolkFvNDKsaMKb8unrIszMzgp0sZFV8&#10;16X0/mj9Vi06DiJ/vuMVVzwn6RciPjGARe7nv017gxLhW5RRc3fKALmYZddmz9JOP+EmP78i3HXs&#10;eq+RPZ4XdHI0vqR3fuARvd4TVj3aO6P/40XRc1bV3B9ZFNBNlnj3PlU0nUQ8rGounvmM0NC3nv/5&#10;iUVDqlNDBWefXjlx9l36CNW9fW+o9zZTWS0OWB6wtmnzxqy1e917zD1VuOxWhtGuojBBnBPPWYa4&#10;cWfOU41Dalvfb93cN7Nq64rirVdSvf28+hAxEZnnA47X3K8oG1CxKGnkAB3iXniT1Zmkaybqazfm&#10;d+cXDSII1ynNApeG1G5vrBtLL1a7XfOTuezbd9YRjizxVG3D6qOsfXFjmd1pNe4fdlXbELKEtt6r&#10;y5sX7xoeve2pLhEzc0TxuW4ZIu/usna+A+hKBuENZWUWsB6vZjfGHpouQxyuOOxScdPCXenetarH&#10;kZ/semgOeqc3l+u0ZTxBHL49+GBm2f1BMn2vjr3yRGlEt5iRmee9lq8YHHZxS6oskXyGNKCeRVb9&#10;UBlTHZc0q+teZYLo5Bo5s9+OOIJgzalOKL68bNYdG8fw0j7Z07VVtY70ilHRaJQvF62ZHNLZgBUz&#10;ps64m1uqXk/9j0Ir+Q3OxuoKtevV7OC+Qbqq6PV+0JhS15Rem2VWDSxRYy3iNPp/UnszddmwTvcN&#10;LR+ebUq8RyGIoXm7+te5JLrFBh+unLmE9dzy1xuahzflH3sZo0EZTUyEIK5uk8uYX07dM0dpQl7P&#10;l05fJldHbhH1sCqX27fhS0LZm+H2qhO07I6wuIY3Dc8FJAz3SLL6XLvPc+bspzP7Wlz1GnV9Yx+r&#10;TvX1732qru8dt31mIqWTYMfWuDpHmnjM9i1n89B0GtWJohhLITpXfDYyVhwUabJ8rP2CIbN8VbPO&#10;T9K7X7oqQCNCxkYxrTe1+aLhxpJ72c66umdf7dl5xutDH99Lj47bpY7Qdfc9O3NJlGNE8bLAw75w&#10;3y7Lq+r98eXFGXY3Nu0bRyiK1UNru9hPcz0zTqP2fegctves22evPc0g7zwWJdS8+MlngbvNeiWO&#10;o5n5+5SuS8R1y55WzFA3HhhKsI7kDVRXlgt3u75fbfCSL8SoM81xS9Mvr3Ie/HauYOGXTSYj96lo&#10;2dh9Stkvo9r7vO/yKcQ6WbuqbpWhwSkHVyyWlyFcqJN7ddVdFXtSgbOeN0BYSD1Tu4Y9es0kI6us&#10;JFfPNWRiGjGLUN3XJeKak553Rn2AnaZzWrcdWw5qlRV4nTh8MUhdlhDV+olTy2sDlW91zzOy0Jg8&#10;I1NveErfpIe6RGzW1rcV6ca7e3E+jq5THVPoM0JwZ/3uYQcazLoN31LkuibU+4NT7+mTZ1uGzI0x&#10;6+M6qX/95S2BJ50Vgj82zWeRjkTdbXQPNFy8+G3PhxfztpyUdRznohKl6rvuJEP2tsZrv6VW8ocG&#10;hg11unP9fVxTJ4uH1w0L99JSrPWpdxrf6PAj1/WruBFBJXbPf5S7MeRAs/5sue7XjK5s7a/XOXTS&#10;XtV976uj7xnf9ZhXseKFgoxZ1EJ2c8HCof5d+9um3E54y+7TMH9p0vBxDwPe+c04G+81pwd3qa6r&#10;pgstfIfMhU3FJXEBHudiyz698Cy2T9wZd3oAzWj75nT7xVZp5UNLlEOGTpp3d4Mn+R6nsNTdQJ4Y&#10;k7dw0wbhNl1nckGtafQewtAl8NkI53W9CJv6sD57xCtWU2wMz9H3pBmPzXh6vPxofND+htD1/A0r&#10;704d0Myu5g60Dz80v8vi7LXiU15ETHd12bw4H/peLy/jQQofu9eMKBKmVWrxX8avOpvX/CH3XYbW&#10;Yu4ouyX3Pe4MM+9yf4dfcJX1cb/OgrfeF8VHdjfvpO0cOrQpuXmBf8VN7qUpjm4yOwyuzQ0Q6sjM&#10;iqp0vFO/ebihsqfRxtQ+s4Lvl63aMOhpevYie4FFaMrBoHLL5obqIs37s9Zv6jE4S6vGMmZQtfW8&#10;TKde9OEGHOXl77dXzjzDObl8SJHWkYGj7qqKHT5tn/y0YsizLTLaQ8nmqlqZpvWb6kw7HzXjncsr&#10;ooz6RaZicsQr1wdev5I1jQjN8MVx165WFsr3btpqfoJezhdYdq48cGR90tE+Q55d3SrO/TIyTCWK&#10;vNK46vLu0ivRszvfYWhQ3k4STl9JJqYXfDiSuMbtwxafd4w39wrfTIqdzkswfrH1kreAR7puGO5D&#10;sUyesLuPn9nc4QYX495StInYIOWGp13mnu68cfnMpNpzUa8YMrtHNayP+rTtVu0ys111RwP0rg0O&#10;XaqV0aTwMetxZIP6lWNn60++L8iRi5yf47brnKIf4Wo/c3YGqe5M14r6vVnbxK5Jpl0NJsuqJoYn&#10;eL63Kh8Tdj3qSvKZR7T3flt8t28wdMrx4YjDzXMu6dAv2Xt9msFeprS+SPHI0y53pw9Y9tSp2OvC&#10;vo9nmoN9Ysf72IX4TUszTJ66wqS2akdphnWIasyUbZ8vsfkZKla6QZN/ZSZ7vp/hvKB/dcmIofA8&#10;Ml+/MGou5zX56XsVVrhqYl12tdylyXWHBsI9Y8VOoc8w29jd4be63K/pqbJqTD//ifkGb3/ZcPlN&#10;Nzkn5oMvuXt78m73SXi3z6Zg6/grr3Y+lntizd3tGverKs+MZbVab3BUXJ8SVQcjqzC7eqZ86L7n&#10;cXrppqGvB47NGBXw5oXJuHDmcVP56bTgeV1cXDf1yniqlhN//F2fAQrvI4rT6Q6mefVG9Usq03ug&#10;x91I2+4jZqncLCIRev55xT36XCE90ypIH3j2rWmPtWsHOyzrl6zxZOmy2bElT+K6e/8R4yg/keZE&#10;EbAYhI1iF51JeZ3nnDZoWsq9JVcXeej5yKXNX0oejR4Uqx2r9mL4HttrxyuEl5ZU9dCJJV2ljFP0&#10;yuZ/3lR7k3JdQ1lnyOFpx5cWHZ28uXmAobf5xFt37kycMMGMfW4spy7pZfHo+QsXHkj0NFavq570&#10;fj2J5lZcNLA6cN9ngfvYYd0ULs1pnHfX5+7uPe5z5fPlLk3oa+g9kP0LfCpYI68eI0OQK/XySj1+&#10;qemjelzX7cqC6d1jlQmSNkmByBuXen7Yqpl5Gn7ccyTd9fU6M9PjMy5O19GOv0IyXtHlyhXnjT5h&#10;HyLvP6Bd29xAo4XRTl3W7PPCpSHcxTPjzsrVpopPd5ZqUIPDzw2MPZBqyqgeX77PesIuB9VN82pL&#10;1SymFPmGGzgoxoWUuW/KJdFfOD45enSep+jF4vIL+g9Ce9rWv9AWsMiDYk1NLUY5+yaOOPygpE54&#10;fWiRgoG2qvqzlbPlvKwG7GvwbIqe/67p2c4zYrLhra5PtO9pD5lmeblyvNBu90KNNQvcEiccanpp&#10;8lIznuxnvD7+BlPTb3Pu1ZJK8y1HxjfdeXZUa+LjA/H93vjfT7ix1TbHWz9dqbOVn0IPevly67TA&#10;2ik3ui01TrPO+JBXlhhsapNYfeHEDqcN1VNqm9OePC0IfneuC6Vgd2Wsxg1Ttx11ljeXZYau21U8&#10;u3Zhslk///PDaOGUlSee+21q7MWjP68PmTNC1ZGsOXpCoe7S5hDvzj59rjYalhhRx787taLgE7G8&#10;2m6VT6kzWzm9cVFd4hT/QIfxeuz9vk83XtfqPbV4NDvy/nmyfpB59rxBlsk3Hd091omiA/tpBqwm&#10;RV26lJNTXhM6WF+/QL+X6tp+quMSeytoDdA8v+rKPtLVhezd3psSzVRyTVWOFBYcjF6vmx9D6i7w&#10;4417echs2OrcWW5Qtg3d4v5ik880m82J3ZKHkshT7kzqG7d/Y27tMYUu2UrwaSAwMOJqvd6ZzXrP&#10;96aPU1VdIxfbWW1wKNW75FyxzhiTwqaIDc0PCzZk0rakTDff5tVM6e9kkD+98MzS17ya8mzXyWr5&#10;08PDP8t1G33v0aPG6uPpYxveZC7K1lI4+XingdMX+vVN/bp27Zpg3XyWRT46gAj+8qGq+Lh7eUDW&#10;kb1RloYuebcVUw4eHO2bTD6uZfCIx/tUe2tYuifbcOTIEpX9IVlu7u703dO8vYeWbTGqd+oy3k67&#10;+r7tjePxuUTMscIelpPmvKGTF4mt7e0pxd6HUklKchY2vqS+Q+SKZ+//0vNzwd7VVPOk/R8n8rWU&#10;C3eebaxYq6+5xyLwS2Pd3QHLP9xfuXLlmjVrRvKXDdTXn/vo7OKxexNo1aIGE/UNxQu3XVRcm7tm&#10;1qi+qtR1M9VDNg7S0/ONt90/SZv06y5qoVkZdXP/E+npvamjG9/lPpi7wobQmZNdftioa6527Kvz&#10;izLLDl04+bo2NPxEaiprSDxZc/ycJnvFLvKyLIbTgrCw7JQFNO2+qjPSpuU85mpYRXyYb6pxoSpl&#10;j2m+xrPk5P7ccCp15RyvkqUTC6e6bZuVzyKtqrvGPrrHOCYzx0isv/SO3LEvdodVXitqyK6/fIAw&#10;fdWQsGP8pOS4+pXxz3dzUx5+Ovnp0QezdY0Zmr7xNXwO8/4B+2vXrsVnbNmyhSnklCxk05y66OwZ&#10;GbRo/vxgyyQj95MTnJ2Pp6ennzjxpqbGxNDQ88z8zYVVjXV7xReWN4TGTvLwKDtgv0FPFJ+Ru7bb&#10;gFHBvp9rXxgYGBDBT/PiOEzRl8iLj3PChnmdX/Kal1ZcXByfcfr06dXKvUPDwoJKT115EdJJdkUv&#10;o2lHU50UP1eu6qakrByUU5PF5XJLvJmBL25u27hx4507d/q1lNWrVzvvGLp0VF/wU54VWGgW2Fj/&#10;fkvcp0+fRlZEFgpFgwcN4i8XPR4zZgybzV4z68SM7LcXG942fCh0FdWUX9fI+cibEXSp6ROPx+uq&#10;ZXGGzfZI43VSVk9MTNwZr+p92pZta5a5mkTtvVt99G6+1pCwlC7qvO6dKmNGKSopEjLB8kRfv7wP&#10;9qrKpKP7gx0Lw+VjSYGBgVd8T506dc9URVNl3t1kL29vroayvKyjoyMApyIvmxNaszAoyCdz3sQF&#10;C6r8EsbwSkvPBpZbpJfkLH6W3yC8dOnAgdl3k8eM29R3s0xWamp1k6jC58KyjOvPNmtlnjhxApTC&#10;RycvKEzpB7iWnPTa0HuYd8bsa5C1MCG/n4pCQv8xDwsLRzBeTnh119zExARQYtUFj3pUVKSmunbG&#10;jBlhNQ/Nl3/5sLZ/xKs3ZZkwuWsbmui8E5ojFz0amDD66ccIg8PxGXKdVdXU1Brf+FvfunWr/NSs&#10;3J1kPyUlpdOZmUcm7pnm43MpvO7l+vXrX9za4T5tWvLo8BBYtF5eXtafC1zXb9hg3fShkM/3rtLM&#10;nJ+Q92u6eyzpSUxx5sxsUTVF5vapiT2L/McpKsrkEYqKqtTgDdW2v+Z3PfCr980Pk4YN/nRjwfwe&#10;xibdqbFUHcoKlovgzsiKN6E5jJCQlVd8/fz8TDUOJfa3jnpUE1rC48ESmzNnTrzmiDXkT8+3ulr2&#10;3VQnuDvSwiKZwki5cGG0tfVemqGtB5VKdXK6+blOAE4sAh9O9fT0nDlThRgx7/bRtLR+5gvVBJFc&#10;FiU8PLz2fsgOffaWjxtmabDqDhw48OABTScvMPtx1txb258+nZ3zeCzglJeXBzM1eexyT8XFr9Oy&#10;ky2XVldeWXXEde+g2GWj+++4tZrMvXPHKyc0LffJ/MBAe8Vzj9+u6txNXU2t79jI+txu1n2tQgPs&#10;7Vdfm73/zLDkgrMaVY06b17t7Gs66OxmGb1DHlbbTk0UfAred7235cFVrrHmk1QImeky20bMs1Ug&#10;aDJqm3LnvdDXXHpuZmhO0+1dI+Z1Ohta8zBtRjY1epnpObKKHHH1SbA26UZBwS6AYJbG6aLZ8QVF&#10;1yjuaofPnPkAccLkrA2l9J4bfBCeQ154sRhubl1zfw2cvktZ0+9BJs3RYN4aO4/XsoROLM2wakfu&#10;7PgXVzb1s/okrHBVdJw4cVtCSuLN/VefmFKHqCl1WnUFtoe4noO3b9uWNj3jatWSt2WZgqQw/ubu&#10;VyeETv68VPHZqQ/KfhNsZ7k8mp49yjZed9X6/rYf1473t93ndvemstUUG9I9M7dKec7BfpETXn9U&#10;fDPbojAspK+bG4B5kSHgnj9/3td0Wf27JwPHbXr+4oVjru6q0IULDXXm3N5JBnGnmE2bNjU2NsL8&#10;h8WelZV1sbH21mDX5ESdsIIt+gsWLNCyCLi31ItGf3tvyOGD4xLGhtfO8ff3H6KWevIkpGib8Kre&#10;6i323HOPF4kiOLBiz50r67sfysGDA0mKRUVFMLPmzJ0LO9GaNQo6dnBXTFlw/iRMOm6SVTZMri0N&#10;waP6Kq12SOgfqJE/ceRjM798lfSSW5QKNt3dz+/ZFn3n7SYzeMXFL+o+TxDPzIkoXWJGmB4aMVVl&#10;foLJh3EnK4x2DjXVO1r1tldCuJAz+Mn8rV94lg9K9ykfkvl8do/cwJ5JESFiPvHFOTK/tPFz3VIv&#10;2C82Pnr+OKqhpudgl4DAQJgDD0qmHe/lx9q1i+KXH29O55UGWBDTT89x9Pbm179/5hNRpZ8/Heiu&#10;Ix9VfoyoCbXKP3vgwFNYTwEBAX1HLmKxNqWmWia5OC2Aqe/sfOt4+sX1JCcnp90j/F1MNZZYJt3b&#10;qzZHHs3vlIl7vJc9WV1UNDXh+kDnMDe3iuUiL48Q6/rKVUN3wJLw0IK94/TcDXfmOTs6TlabW110&#10;TMgRJd96QXNjZ2ZmZmVZWFtfysr6dDBhrCeE5+X12Cj9AlVxcc5j2LzVN8xt+vIRyu6UXr16Feir&#10;Ni0m3xTbfhSf5O61rigvN6ro22VWxhpV/c7wN69JOa/lRnGpQZfsL0b7lxSVP8i9aa/l/Ml7vA/n&#10;iob1/pfJ4dYLzaojcnYI7kU7O7OV+hYcf3Rbc8192CoaelRVVZ1OKC0s3MpiGccqKqwitBu61NTU&#10;PH78WFNTc+gOZZ1Dr7/A0iZRPTw81h+A/cerxGtob2JJaOjDmtAjhQbhSgqrzp9kju7/eVR6CV3D&#10;ITQ068AQFmPv3R0slgqx+bFfeomW0uoHhYVw06fRHmQFlj98+PDtOUHypk2q2eUmRoH502H7HaLm&#10;5OxcuNRrUfbuPXsCLfZcf7YgMHDixIns6cawgSruP3PGbGLhBe9hfsYjRkxxc4tfDDf/ktdwfzt2&#10;7FhqKlU81EJDRb1XL/uL7gOo3k1RlyItFOzCb/SMHDrm3dr+7h5ay9VXpZVvrXngmH0t6KBq9qyg&#10;0+yE91+sbUysFzl2dn4w+FmPwTE338eMPfBKOOjmpsbKQQfK8nYU5Afc6nqRc7e++e1xVu3wqt1h&#10;9qHrbvPtE8e+3Lv5TledPJjLQ70vnF1YbDjixbgUmymdF4w/VKHLVDM9elBX98ux2b6i1LNn6z0j&#10;h+lkr1k+rNPmK+HrfT6veBw1PENEYl+0Swu77xuacEB3TXfbX9aEyKWVZjX/0lT44Xm4f8+3t7QL&#10;8hQnn300LnZdliGx022I3ZLI26dNayNvb59yaMDAkfX3Kl4nHLBYOIx8NsN/e0qPwiOuRxKrz/c/&#10;Jq4cfLPa4OXnGzzf29whdrefBQ2+JEvqujSYra0W6ZTRvHZGxdWqTlb8oF+1RrmkHC25OoOV333b&#10;gEOl5DGO/YLYBrvVFSqbmlKOdlGueOTe2Sek/+z3YcV1ta6f96/bterg6LqN8xW7B4UolOTa5kRv&#10;u2BYdHLIRdKTpKxdj1/FmX1y0bXcfDmVNPFlaZfxuRfkfrW3XR04Z0UKN2zhIpuIhKvBYuNGl3cL&#10;DdXDDZyeBM1k1MVN5g6ovShPvLp38FWo8v2IbYxYvuakRY77ol0G7UkLljnaT3vIpFmkO5+M6lbq&#10;HVlLmaofuzhMwzjOzFLVR3DBIdU/681BvlyUINycsWVNV/tJx+exJ1nZ18SWRbybMOC8R/fH6m5+&#10;sq+dZHOnkUqd5GyuTpUPnFU8KEBl7QStypzLxw2IpieGtduqR54Mv+0Xt98r/YGhsdogO0U6/DXh&#10;nk1nmZlDLJ3ux9ooxnxs4qUNOrp6SmzABIL6C7fzhVsXuOH9Tuh8cH2rUzzaMNNJpRd86rtxd4rC&#10;K72zlBW/rLtRkbDZOjWOlPeM/ZpVQk+hDPgQbqHSL71Lly61+i/upa25FOJ9xzk+Iz4+/qizbfEO&#10;0/JXKRYlR8Iu5ly4aTZYvG1YD90ZfW2vvVa86BUfGT6m5a1S62umxpGmNbKeqa8o4+AdGeFo72J3&#10;kuq7UtFGVlHy3k/yHq7l3SdBiJEeKlrw/tEGrmZwotdu6OzHOPdLwJBOVNb9TraJJYOoyGbd0NlZ&#10;7zxmZovFUXboitriaHj1BTJFOGfDid43ovd6El5/oNE7R0mxAwK9oYRXAS268t/Qk6EdjF5wfi22&#10;cFWTNKSua4A2hHMSnEPgXAZnvRFUULSJ2y3vQlEfSCbRlWl5u4k0vi/i6I7j34zAj78rgOdJy3rR&#10;hu8JwFtq9N7/34xTx9g7EOhA4K9HgBNG8dfw+3cdnvQf48hiaPhR/P9NBxpvW1h8i4MlneJvCehI&#10;n9/q/K+3f4wFWiOeMHoPNPogCt2TbgknxX863SJoZNAofw+6Bzr9kHwG8JHsf//8MRYsBhobjI4+&#10;I8iDvszfCkY+PMiAqc8cHN0JzqFh7kGe9Jn+noCWh9/vUWixk0LmZ9sSu7auEvSRXHJIeDj6PxdX&#10;W2sEzQsmGi0gEQH1FMYgJjVaO3pgy6EdrROtH+0KeMxkeAYxIRKkK32i2P4bbUk/kqukzz/bRnZt&#10;750SbxGgYx6mz9SJVog2ZpqGTWGSGS7MIdG6cLgyPP4rI25rhBL+X3Nte16gvMLBiAxyDxrE1I02&#10;ZC4Jmxm0PCiCHhnkxVgWNpE5iKnq7uEc6c9ktGgi7f9wfPX5H7T+k5ffy9F+/XvOz7banhcSjxFB&#10;RmGy0eOZ0xmjgliwWnYDRsvDIvxHMc2dS2XLZJkzJJp//spqN4pt+6Y5Ccd86+fbdtvW0pK2sOCE&#10;MYNYDBYjiTGNYQu7Q1hYVqjz4jMhrKDIMBZ9FCN9+YgIln+D+kNZyjBWiybSxyczSMNP5K3hhyOi&#10;+KMrWnHoSvEXeSMK0ehJDseCZVgHySQU1sc62A+yk/hBUmYQzYlE9aSjpwNkifZ8DdjL0QzEz0io&#10;H9RCu+lvvSLKky7yRh4kPplBbd1HUAQsxp4gF6ZMtGE0K+hjyIHgg8tIIRGMrFDj5Wsjp0TtYcyw&#10;LpX9rBvZMrbfPJId4snogG0F4kgzRzHQnGhOzKBEWjyZS0kzRxjQnNLM08xJVBYjkYZqDb94MsIP&#10;HexpKNeedBIV6QjHoPsB9oNiYjF4nsgPkmr4MVziycIxSA9ZJ9KwRZo5xR/RXIpwDN1E5M2eFk8m&#10;O7AY2CNGD0nTzMkO2Cfq78dYSObFBYYj7BU0JofxMSR3yb7ggwFKy5WWH408Ejkiak9YhN9n2TIl&#10;FmSEE4ZHwQlDYxR5o3jpJjxPij/dBPVFcyI7UPzRaDlhiTSGC8II5RDpJtLQyLkUFCvygzQQJ5HG&#10;paCMcCnw3RewRZhiOYmKdEXeTgYUf4QFkpCoCDPkjxOGePB1EwrqjezApaCokEeeJ5eCdMkOIm+G&#10;C8MFRRBPRjMK+W17XqCxIY1xcAfZGpbEEIXGLjmw7FpkSuT1yBuABS0qKSgp6LPsZ9mIGThCpM8M&#10;opsk0nCb7IDGTDfxpKOIaE4omwyXRFoijT0NzwVOGIoMRY7mEtLDfSIUOGHCMShajAyaNViOOEiC&#10;bOkmaF6QqJwwThjyLvJOM0fIe9LRCJGEPQ1hwWeSHRB6NCcuBfWfSEPZEnmjvCF0UL9/NC9Qn3Aw&#10;7ZgDo92YjxmfQq8DDq8AiQLA4nrk8IjHDFbQZ4UyWZZPiybShvhQrnAbIY3nBcoLykU8mT0NR4dW&#10;AZ+JsEMrh24ST6Y5oTY6+Ew0LzhhJCrNCbVRC/lBMeNDOAbhjXDHI0ZcnidaJWgmoWcjnG20NtAq&#10;4TPRroJqLoU9Dc0OmhNeNTzP37z+0bzA/Y6H/SIkmhNWEoVmww04jrbMix5RF5gcP9gvlJK+wQLN&#10;THzwmRR/J4NEmiedS0G7R5o5exqa8wwXNJvR3onmMpojCCcJhngv8aTjTKNxsaehOYBWGc4Qmhd8&#10;JuKhXcHJAO2BaHwsRjwZ9UaiIuTQWmQGMVy4FLyC0K6K+kMe0XxCfMn8RPG2hQWaNShPfOaiaNsw&#10;Vz8+sySqCrBAcwIfPaL4zEhrWCP9+ZAJrIs80k3Y0/hMdPA8Eep0E9QricoM4jM1/EhUhATyLfLm&#10;UlCWcN5RG+ugrKaZo9WE5wea1SgatOLIDqgHlF+eJ5/JYgjHMIN4nmgtICSQTMNPOAb1gPcQRKM5&#10;hdYO8ohmD+6Vz2QGodUjHKMBY8Pxt4UFxp/PvMjMZryzKFXnuIuiXn1FAc+L4VGcIEutMtkZI/mt&#10;SCAE0L0C5Q/tFOxpkr1TghbehXDvkj5QbiRydOUz2dPQuke0RAeNEx/IFh2SK25J9BAXrU2EBaKx&#10;F4QewhHbSLKMdwmcNyRrCwvUgziaz2xi8oO0Bj+U7dO7JATvFWi/KED3kYiZVqUKn1Uv+jRD9OhA&#10;+mJYTQwXtP7RfED7RzwZ9SN9ID3JgWieJ9lBui2ORmsK7Xj4kOi3/4rWIRqZxAOakSJv6TaSSNqS&#10;K4vx43sqwg4fzdGcGfWqZbJZfYxnHYtcG/kCdtBjkdXBU4eWyZYqRFqLpSJGXtGJ9mQJAugq4Usi&#10;kLTxFWtK83D+cP+IL7H7o6tEhvUlvf/W94/8/L7PtudFq5fo5uikKZ+VymSze7ynLJprHDhxwamJ&#10;2/uUwZOF1QhAAt5GIV10SK4SfCXt9lyRjkTvR/bScgkt0f+2LbH/Nqa29LH9H82LFo9MMbMZRpnk&#10;/qXPOfj0USr7EOoy2XOyD1VnjkOyZtCQ7vv3tKT333N/GzWO4rf2H+lJy771+237W12J/NurtF5b&#10;WOCZ3aL5dax8BseaYmTZM0e9T0/KgMgRfMlfB/8ACeme/vl0W1i0xW+mVzD4dDHsq///O9oaM7qL&#10;/NuOtrBA95F/GxZt3UfQEy7+uwH6rPPnT/yJ/ze7f3IbjxN9Smw7+9/OjL+7va4T/l0BBWXp3xX4&#10;7bsC6HsCqKDvCnwbS9uj+GPJt37+bPuPvXdIOxDoQKADgQ4EOhDoQKADgQ4E/q8I6MLzH/outBiK&#10;A1xt4ETfr0a/4WQIDT2g0fei2/otpv6gg+xRmQDnnBYKV99+J9oO2Oi7zgZEqpRWjPVvDWn6N640&#10;9W28fUFIghPFK2vzWyyqwFODExUSnIiWh1NORpGAx2JCGX15vIVSkdWAX7pC353t/7WGXyMi1OXV&#10;W76bja06y8i3WKMr+s2uX5TRd7cNW76xjcaERvbtd7gRagQxntpy+V2FsO4o/yQE8Pz/J0XUEUtH&#10;Tv55c6AjJx05+ech8M+LqGOd/G/kRCgUwi9Q5HeU/woC8Hsc30yLH60TgUAA0UBaOsrfjQDGuX05&#10;aSsWHpcHInT+qG5hd1R/GoF25ATvXbCmkPOvFR8oVFpqYOfzeGwun8Pl5yOdllShOh/r81tskXqL&#10;WUf9xwi0Iyewd2EfLaDy+Dw+oJ7P5/JbuIlcvhNXZMAVUbhig3xUM7hCDmjxeAKUMsgC/IOc/SAh&#10;wPyv8aX7ag8tDRvWl66lpZiW9ikt/bN8sG1HTvA64fMxzCghgLiAx2fxBGSuiMQTE1yxhuQf0IqQ&#10;HK6YyUOZEYAiD5t+veCGdI2jluZ8NWgR/H/Ll45NmpaO6q/it466HTmBdSLdbcsS4KVxhbA2AH5y&#10;vtiPK4rlClk8UTxXwOCJqFwxqeUfkyeABEqH39otOPzn87+P8L/Aafc6wRBCRHy+QMDnwwJAK4Qr&#10;pnFFh/lCWDNCWEWwePh8IU+QzxfSeSJQYOSncXmJAtjl+CD5+SLV+887+WlLAAnKT5v/WUMYbPvW&#10;ibRjmOCeXCEpX0zlifIhA1xIE9rK0Ak5gazwuflcURo3MZ9NcNkEn8+WNv8LaVjAf6G3tlzBL/Yx&#10;mcy2+mqL35a3/8hvX07gfgKeoHMoQoGAzRNo8NBNg8MXstOEnjTB4TSQwFIAITxpCZh0MSteBA8G&#10;fI4BD9LC9UTSloL9tNZAwBM5h8OBGrloKTApMQ3RQcE0MEENNzEHTKBgE6hbNZFNixWoQZFughr2&#10;02rV2hdoAhPXrTpAABNyEhsbC36gO6yP/LY89wAH+8e2WAFozAcC9EEBlDET+FgTauDDiHAXWAHX&#10;IPoz6wQZCfhwx1DMh11LDK00joBkINAwEMXGwioRQIr8nMQUHTErUQwD5POYaKlwqECBLS6tQQEB&#10;P3EEv1CIC4vFAg5ETafT8TgADCjAPHz4MOgwGAwQ4WEBH2gogBa4BQVMgBQ0oZb0JkhLS8OzHHyC&#10;DrYCDjQBD2jivnBUYAW/eYn7wsrgCgIDDphgW+wcemx1BQS4whwIEjThBxMBb+gaDGGM4La1ayCg&#10;R3ACVnhEoNDaO2iCtB05kV4nsFCceOhOksgTCYUCyIkGWUigtPBpVDH8oxqIKQawTiAnsInlczmw&#10;fZFgUkFv4AdqXIDGuELswAEkYBxQw+CAwDGCAsQLHAwzmMC4ASE8ILDCoIIH4GPgYZQYA9wXNsEi&#10;0AEpeIYCBDjHnnFOWvUBM+wB3NJoNNDBOcFqIAVvQAOioABWWAohgU+ogQPmQAMBXeCuYVzAwR5A&#10;CoZgBQUPAUYHvQCNY4Dw2pETUMcFG1FgnXDFLHAhEEBYOjpCkoHIgCwmQzbIYioZ5SQxUSxEexkf&#10;5YRD8PhsbNtaQ8+APeDUyoFgIUwYFvAhfOADB4aFJy6IQBkKTD6oARsICXTwQEGKZyTU2BZLoQZl&#10;jBDAA2qYD0xoQl/S+liE1bBniAR0wAq6Aw4UHAyACjmBIYAJdIdBxWoQHs6JSCQCAgrowCggBugU&#10;FzAHJtTAx6ulNWbssB05gVhAtyUmqEQ6PJEGV5wG60QkYHOEkAfIBpWCEuKEc0IWJ8YjKexeXI4i&#10;3OYhAon51ytEgWdhKx9pt2zAeJ0AH0KGMUHsMGgYa+twgQDkYNCgAyZQYKxgBWpggvnYLdAgAmVo&#10;Aq4gxXzMhNnZmn/MhxqUQQoEuAUpXifSOQEUIVGAMSiAGijgnED8ECrEBiIcHnQHhhADEMAEEV4w&#10;0AQarGB0wMEJaQ0A3LYjJ9AblFYjeNyC+0kiXwwcDvvrwoDlgf5BcvA6iRULhIBZfsv9hCRsIycw&#10;uFa3QED4METIFaACkcI4YPJBjAADDAIIzAERBgZPdKhBH0aPswceWn2CCQAAymDSOsUxiuAQmIA6&#10;AAOc1gECnNApRIKlIALnEBI4BxoCAIegDIjiIKFfnFho4mihBjXQARF4A6vWOIEGQ2i26uDIW3uH&#10;yNuXE1AEIwgTw8bgizV4QiYvHziQEydYIQZfV8jXzMA6iRWDVMBntuxdFJEITalWD0BDgaEAMMDE&#10;BTCDgpHAIcOYIECQwiCAxgnBkQBC0IQCHsAVjAxPTeC3WgEfMICEAAzgEPxgNbACAqTgChICIqih&#10;CQV0AHIIAwiQgk8IAJqggwMAKdaEkEAKrkAE/iFsrA8cnAeIpLVrMAEnIIKChwxuoVNogjK4gu5w&#10;71C3LyfQGw4ETGFL4ggFsRx6PttAKEzjcNCu1ZqK39ZJvBi887hk9PmER0dmUt0iPy0IwWgANvAP&#10;ceEUQRMIiAt3Cmo4WGh+z2mNCs82rCldgzlgANiAw1Y/rVaYaK1xX21JgY8DAAI0sTJwwDPOCea0&#10;dgRNSCDONhZhD5jGNRpSy2SHJuZADR7asXfhMEER2aEKHlmd4IMHL9+Awxa03knw/QRuKS3PXSIB&#10;j5HPVuRyNETwM7/I6mvBfqAGtzDJIAMwJqiBBg5MOGgCIVH/3RXbSrMwB2YhjP57PkjBYcv8ZHwv&#10;xRxpnz9BA4TgHwMp3QXQMNFgtUj7lFaQ5kvTkCVoSpc23mlJOxMhONn5HA1YA+w0sp9TvhM8cemI&#10;DSjoZg80jSI4nOgJUsgJbF8tufzqALoCSrqGEAA26SRgWloHG0tzvqFbzb/hY0OQtiq09i7ts/20&#10;tCbuCzjSzqH5wxha+d97kNYHabvXSavLFgdilBbBYS6HBMBz0nTiYWP15Po58ek0XiydxT6Mtiz4&#10;WMLn+kly8DUVYN7iAQX+fcG9YP7P0dJxtsf/9/rSnO9jkJZ+7//7yL/nSHv4of8/s04kIQCcLXMB&#10;pSWNxyFz09AfteD5CnazllQQwOGxNQS8eKwJGxcQEvP/cJUOsy1VaZ22hth+2+81pf1LS9viS+tg&#10;Wjoqac739Pe27csJXptS1r9hDI8n8EgPz688rg4/zYCXr8PlUgR8P3io/b2+VKuD/EME2peT77W+&#10;dyoS88QiATzVw/L5XtrBaT8C36P9o3s8rJP2u+zQ/D8i0L6cgFb7t9L/Y0Qd5u177oKEwOMq6LYW&#10;yBLQf1WN3X7v7d/DbwUWcAYcvpmYP9q7sEpbS+V/hf/NQP+S5t89dhxk2zn5SwbR4eQnEOjIyU+A&#10;9jebdOTkbwb4J9x35OQnQPubTTpy8jcD/BPuO3LyE6D9zSYdOfmbAf4J9x05+QnQ/maTjpz8zQD/&#10;hHv8yxSDZcRi9LsW6Nry/78R/w9QSwMEFAAAAAgAh07iQCtPsMV3BAAARA4AABQAAABkcnMvbWVk&#10;aWEvaW1hZ2UxLmVtZt1XTWhcVRQ+7743My/T1A6lJBkp05extjYmMloFlRZvsIaA1tr414EG0k5H&#10;CKRlbCSTCVqjgo7FgrgQLSKhu+JCcRMXXQxp6aKgdFFIqd0r0kWgomJjn99333uTGDo6cSqoJ3xz&#10;zj333HPPuT/n3cx/ff6kGOpRWRkxUuV5S9pE7M4EfiQZp5K/W+LrJNn+4u6Bxy1jZ8lDxymw9f0a&#10;ozKc7THgCoT14NuUSHfQbX63PiIyaot4T+we4GiO3YIeqP5A05j/YUdkEX4ydLqMRmoJyQ07AgfS&#10;C3gA3N1raUs2Qk4BKlX7lsNGQtD2DPAFQNseLbIZchfwbrW6E8xQIC/MidTmcloZXwgDNP2Yq8Xe&#10;ASkH0L/Re2iIzAJf+Z2PchrD/Y/fojxruGW9sV2LtENBamZuRy/Zc/1c4C7AAxrFy3yIRv2MtwNg&#10;HMz7SUADOSAGeADXjEgBVd/3Z4BT2EMbg1e26YO+fnspafaaMscOASUIlHdiPFidTsMXCF1x6Zej&#10;MioHzHmpG6xK+GTX04X5/MHeE84h4LuD8/kLX1bSPEucZmwZrr2WltnPLuVpdwk2xL7J95z2Y2m5&#10;Pjyff3A6bWamzgj4YfyTr6dlbu9Sv4R25wyfkh/fTMvg4cqui4kMrDNyTzhY1yY6umYqxmmgy6qI&#10;05K2RDQu4ivHd8JqEX7u7DuWLSEHD+2riKnwAnKZMMdC7oYuWvtIXosDG+0D16LBPqDnduwD3ID+&#10;KucPhrr7aMdca22nY+RcY+rJSS724+rZcnkBGJTjFvs6z6GNvrMAHRBxYBgwG00OGgnhyaK/Fvl7&#10;+4se14OU8Td5F7F++Z/LZa4V/dI/IZKWz38ql2k7SGNJmjimEhNGR9tnnAkTD3s5JgW+H7EW3/9U&#10;rdwHrvdzwCEgqoO/YpZutNkX0TdZkZdR53jgnoqUIce1MUQ/e6QkRTkiH0KeBEZDvnyveW6YF/3D&#10;rZHpgEVoA5QuwLrnasvuCvtZwyCai79dW2YMm65WLdQ5VffTTJ1ztd3CXPYq53Ia5O7U/bg61kI8&#10;sbqff1vujg7OBPeX59AF/ivfk+ic4wrVax3v9xDaJShxtP/h+hbULX4UeWdLmI+xsIaxNkAtl3GJ&#10;KUOUj6pTpu9V1BvaUU9O+j/VtxLyuYnE1oNH7zzuRUQ/bA7qG2t1o/q2D339UsBfUcbx9w7arG8r&#10;EZ0B7vuf1bodiCcHBLUu3uC+x+v31NWJFu57ou6nufvutjCXu6q5monnfr1UE/id2AikAK6d0kt9&#10;d0C3ASClAMo47mJbrnk3rjGbHoOmHf9H9Ci+vzLG4j6ry/Be7Ag+dNLh2M4pNeNXfVq3Kb4c6UlZ&#10;wcv9hroevhbNOxGj8Do5OnpgDDaNiON5vRj9DQXB0BnG9LalVPbZyvgrxcOhGix6gf5yUsdP7B1Y&#10;F4y/5fywbnZ+JTiZ8kByE7749LinVDyCVwSydk2GfciQ+gVLGb7V8v2/t05Rvrcr7lQY902L97S/&#10;UCiOj7ch7ugvmudW0Yv8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B/QjLivAAAAKUBAAAZAAAAZHJzL19yZWxzL2Uyb0RvYy54bWwucmVsc72Q&#10;ywrCMBBF94L/EGZv03YhIqbdiOBW6gcMybQNNg+SKPr3BkSwILhzOTPccw+za+9mYjcKUTsroCpK&#10;YGSlU9oOAs7dYbUBFhNahZOzJOBBEdpmudidaMKUQ3HUPrJMsVHAmJLfch7lSAZj4TzZfOldMJjy&#10;GAbuUV5wIF6X5ZqHTwY0MyY7KgHhqGpg3cPn5t9s1/da0t7JqyGbvlRwbXJ3BmIYKAkwpDS+lnVB&#10;pgf+3aH6j0P1duCz5zZPUEsDBBQAAAAIAIdO4kBug4xJBQEAABUCAAATAAAAW0NvbnRlbnRfVHlw&#10;ZXNdLnhtbJWRTU7DMBBG90jcwfIWJQ5dIITidEHKEhAqB7DsSWIR/8hjQnp77LSVoKJIXdoz75s3&#10;dr2ezUgmCKid5fS2rCgBK53Stuf0fftU3FOCUVglRmeB0x0gXTfXV/V25wFJoi1yOsToHxhDOYAR&#10;WDoPNlU6F4yI6Rh65oX8ED2wVVXdMelsBBuLmDNoU7fQic8xks2crvcmYDpKHvd9eRSn2mR+LnKF&#10;/ckEGPEEEt6PWoqYtmOTVSdmxcGqTOTSg4P2eJPUz0zIld9WPwccuJf0nEErIK8ixGdhkjtTAZly&#10;XzbAVP4fki0NFq7rtISyDdgm7A2mo9W5dFi51slLwzcLdcxmy6c231BLAQIUABQAAAAIAIdO4kBu&#10;g4xJBQEAABUCAAATAAAAAAAAAAEAIAAAAEk7AABbQ29udGVudF9UeXBlc10ueG1sUEsBAhQACgAA&#10;AAAAh07iQAAAAAAAAAAAAAAAAAYAAAAAAAAAAAAQAAAAEDkAAF9yZWxzL1BLAQIUABQAAAAIAIdO&#10;4kCKFGY80QAAAJQBAAALAAAAAAAAAAEAIAAAADQ5AABfcmVscy8ucmVsc1BLAQIUAAoAAAAAAIdO&#10;4kAAAAAAAAAAAAAAAAAEAAAAAAAAAAAAEAAAAAAAAABkcnMvUEsBAhQACgAAAAAAh07iQAAAAAAA&#10;AAAAAAAAAAoAAAAAAAAAAAAQAAAALjoAAGRycy9fcmVscy9QSwECFAAUAAAACACHTuJAf0Iy4rwA&#10;AAClAQAAGQAAAAAAAAABACAAAABWOgAAZHJzL19yZWxzL2Uyb0RvYy54bWwucmVsc1BLAQIUABQA&#10;AAAIAIdO4kCuPSct2AAAAAkBAAAPAAAAAAAAAAEAIAAAACIAAABkcnMvZG93bnJldi54bWxQSwEC&#10;FAAUAAAACACHTuJAPJQhiaMCAABBBwAADgAAAAAAAAABACAAAAAnAQAAZHJzL2Uyb0RvYy54bWxQ&#10;SwECFAAKAAAAAACHTuJAAAAAAAAAAAAAAAAACgAAAAAAAAAAABAAAAD2AwAAZHJzL21lZGlhL1BL&#10;AQIUABQAAAAIAIdO4kArT7DFdwQAAEQOAAAUAAAAAAAAAAEAIAAAAGc0AABkcnMvbWVkaWEvaW1h&#10;Z2UxLmVtZlBLAQIUABQAAAAIAIdO4kArsxZdFzAAAHaOAAAUAAAAAAAAAAEAIAAAAB4EAABkcnMv&#10;bWVkaWEvaW1hZ2UyLmVtZlBLBQYAAAAACwALAJQCAAB/PAAAAAA=&#10;">
            <v:shape id="图片 3" o:spid="_x0000_s1034" type="#_x0000_t75" style="position:absolute;left:95;top:19;width:12;height:3" o:gfxdata="UEsDBAoAAAAAAIdO4kAAAAAAAAAAAAAAAAAEAAAAZHJzL1BLAwQUAAAACACHTuJANbEiCbkAAADa&#10;AAAADwAAAGRycy9kb3ducmV2LnhtbEVPPW/CMBDdK/EfrENiK06QQlGKyQAqQmykHcp2ja9J1Phs&#10;xa4J/x4PlTo+ve9tNZlBRBp9b1lBvsxAEDdW99wq+Hh/e96A8AFZ42CZFNzJQ7WbPW2x1PbGF4p1&#10;aEUKYV+igi4EV0rpm44M+qV1xIn7tqPBkODYSj3iLYWbQa6ybC0N9pwaOnS076j5qX+NguNUxK9P&#10;V7+sooyHy9kVa3MtlFrM8+wVRKAp/Iv/3CetIG1NV9INk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xIgm5AAAA2gAA&#10;AA8AAAAAAAAAAQAgAAAAIgAAAGRycy9kb3ducmV2LnhtbFBLAQIUABQAAAAIAIdO4kAzLwWeOwAA&#10;ADkAAAAQAAAAAAAAAAEAIAAAAAgBAABkcnMvc2hhcGV4bWwueG1sUEsFBgAAAAAGAAYAWwEAALID&#10;AAAAAA==&#10;">
              <v:imagedata r:id="rId8" o:title="" croptop="27167f" cropleft="55613f"/>
            </v:shape>
            <v:shape id="图片 5" o:spid="_x0000_s1035" type="#_x0000_t75" style="position:absolute;left:97;top:22;width:10;height:4"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imagedata r:id="rId9" o:title=""/>
            </v:shape>
            <w10:wrap type="tight"/>
          </v:group>
        </w:pict>
      </w:r>
      <w:r>
        <w:pict w14:anchorId="16944E36">
          <v:group id="_x0000_s1028" style="position:absolute;left:0;text-align:left;margin-left:357.85pt;margin-top:6.1pt;width:63pt;height:34.5pt;z-index:-251658240" coordsize="0,6902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PJQhiaMCAABBBwAADgAAAGRycy9lMm9Eb2MueG1s1VXd&#10;btMwFL5H4h2s3LM0adOlUdsJUTYhTVDx8wCu4yQWiW3ZbtPdIwF33PMoSLzNtNfg2E6yrauENAES&#10;F039c87J933nszM/2zc12lGlmeCLIDoZBYhyInLGy0Xw4f35szRA2mCe41pwugiuqA7Olk+fzFuZ&#10;0VhUos6pQlCE66yVi6AyRmZhqElFG6xPhKQcNguhGmxgqsowV7iF6k0dxqPRNGyFyqUShGoNqyu/&#10;GSxd/aKgxLwpCk0NqhcBYDPuqdxzY5/hco6zUmFZMdLBwI9A0WDG4aVDqRU2GG0Ve1CqYUQJLQpz&#10;QkQTiqJghDoOwCYaHbC5UGIrHZcya0s5yATSHuj06LLk9W6tEMuhd6cB4riBHt38+HT97QuCBVCn&#10;lWUGQRdKvpNr1S2UfmYJ7wvV2H+ggvZO16tBV7o3iMBiOgJuoD6Brck4jZJOd1JBc2zWLBmDT2A3&#10;miWx7wmpXnbZUTztcqczlxj2bw0tuAGLZCSDX6cSjB6o9Hs3QZbZKgqa22p8t2ZkrfzkVimA6oW6&#10;/v7z5utnNLaIbbwN8QnYIrkU5KNGXLyoMC/pcy3BjUDRRof3w9303ts2NZPnrK6ttHbcsQLnHnT+&#10;CCfvqpUg24Zy44+JojU2cEZ1xaQOkMpos6HQdfUqd4BwphV5CwDtQUknaTJzh2USTZKJb4g2ihpS&#10;WUAFALOxlggk9huOxS1wS1GDZ4645Ei/e69EUQr6WqfEs9RJ1XcbNFXaXFDRIDsA7AABOoUzvLvU&#10;HZg+xC5zYRUEkDirOWqtzeLEJQw7AL/mXTs8VkcCoPuOwuDv+ymaHhgq+b8N1Z3gwRd/wjCnE39B&#10;xHHalR8MM4LrxBlmDPeEt2R/KfVu+DeGcdcR3NPuVHTfFPshuDuH8d0v3/IXUEsDBAoAAAAAAIdO&#10;4kAAAAAAAAAAAAAAAAAKAAAAZHJzL21lZGlhL1BLAwQUAAAACACHTuJAK7MWXRcwAAB2jgAAFAAA&#10;AGRycy9tZWRpYS9pbWFnZTIuZW1m7b0JXMzb/z/+bpFUMkhKlkqhjYaKKdSdFiqKISlaCGFKaSg1&#10;qZAloovsU/YQSTKFjK1ElrFUU4kp6ygyFCZa5vc6HdOdi+6n63vv538//9t5e5/367y28zrP1znn&#10;/Z7e8xgld/J3Ey3FgdAgfFuoYe4yRBeCkDMdh5r2OqhWJxHEIIVuhK62+0QHWxnEImSIzi2EHGpo&#10;E8RzQzidEJ8gAhDva7GFq5qkAVfdzgQxSxZM7Cc6IG1kQwI+9vqbYgzojZIniEYQ9P9G6Hu5M2Hq&#10;JU+AA8IYTm04wZ2RjI0M0RdoEpyypMvlyMz364l0D4FwJ5xIV9GGkJPYIl3oCivDxa7lVIcaThmZ&#10;FSNsCEIFWqgY2hCEHlw14Ixbt24MXFoKou3kR+YdT1XPNbWRbYmhxScRY61j07nVvr9Nl1b6j3xJ&#10;/CrayHRap0UQkXBKxiSRSa5onHGTXMZ1VeqjBGRXx/F2NLgmwemsCFgTLwb2yISLHIPqOFVRUbH8&#10;iWslNLsEj/dgEIRqHjplthmpQhdaco52v0xdxqqJDF821S1L+JC5d4of7djN0YMnUBX1JpPiVNab&#10;zVTYqGQ4JLtKdNIkLetxaHQJM8jno6owR/iF81ZQstD6o1d5N/+xgb8o1BBd7xyyKbTR1YuNiSW6&#10;yNB2pW4pCuaW5Tb5DV7rdPjXhebrqhqbK60o/knLeZ6XOCWezCRbHR35eN9SmehypXjf8aZXX7/L&#10;U0zP7Tnwgqpr/DvL0WRgxIaYryCJkns8HntF0emGQ9XBUxEmRX2ulOT1Cu/VnLtErHUmKkFR/kvY&#10;WY1j4fM/eN00sZ6k9OCe+YN39KvjjKJ9WdU9CMLxOTNoxmD96HJDL+V905d3yXe9lBIUsbnTh9KR&#10;TyKHP9uxvexF/fmEpweYqz49rMg0hckY72Dtzwz+/DH9U8k4lZ72ha+/fBE0OF4bf+eKR6Yjfwlr&#10;Z2m2Q3jPhjddmjIHliw/sj7u2bYLCVOJygNVfg/nRe7p42Wksj43v/uzbpeq9lYWnH2jeYvFHC8r&#10;Q1SOnVa3/uJy826MGNUscbTWQX7m8/KTGfnRMqULPLODLj8/uNZjYtJO90/9HHV9+t2/sP6L6NVh&#10;bYKYHlwgZg9NZlIWzhppwMxf6P/wfPYogc3xqv1JC5t15bW5J8z7DCO0b0zf5zK+spj+Ks529L5V&#10;dN1dZ6gmJptqD76qj+//MM+zT6xq5ZDLq+u2HdsQN4Ja2ejw7DmFkDcIOzr33IWXyz2zExoife9c&#10;W628bcZbPZcQt3I7Z/2cQzLEvgw9o7xhZxTv2TcNsjg+IY6iZdv1TEQ/qym5zPMEZfKDZaOzqOfe&#10;q5+I7JVxvFzjqJ/b66pzlvefyU26sn31iCObtYRTTj+Sy49zNVaa/Jm9NsrM3fptL8J3l3/480tF&#10;z395+8wkv2HDR4cBhPZ1ue3Xow+XalY0rHp3kiNruvudsn30DguLcSq7Y5yjFnAY5LdaBZXX95ZE&#10;XdpNN5s9KX6L+nHn5CmMng3xlMb5829Nk9HYuNxzaYDZwk1x45+ccdsuFFPj3k02jp3/witi6Soi&#10;/kHUQs7AfdH1lr2JXw8/8lpgEncyOe8a+8sXsb0Vs3PytMnNd9NEYxbVdt9bWhyoVjPg9aWGTjUq&#10;DvQ0daMNzZcO6/mcjB11TcHPN+rwkfA9ruP1h88jhZ0wXzGi4OiDi0fWvD7nrhX8sUj5TEanEwcX&#10;v9xYulCGiPH2rou/mO7SY6AnvyhabFkyhHDYLsuaHD+1U4xy9OGM5h1n1tpbv32zweHO4lPqT28P&#10;D9jGNB76kJ/i5jNTP2ftWD8fVi/Yh3afIhK8x9MOjU07EWolkFvNDKsaMKb8unrIszMzgp0sZFV8&#10;16X0/mj9Vi06DiJ/vuMVVzwn6RciPjGARe7nv017gxLhW5RRc3fKALmYZddmz9JOP+EmP78i3HXs&#10;eq+RPZ4XdHI0vqR3fuARvd4TVj3aO6P/40XRc1bV3B9ZFNBNlnj3PlU0nUQ8rGounvmM0NC3nv/5&#10;iUVDqlNDBWefXjlx9l36CNW9fW+o9zZTWS0OWB6wtmnzxqy1e917zD1VuOxWhtGuojBBnBPPWYa4&#10;cWfOU41Dalvfb93cN7Nq64rirVdSvf28+hAxEZnnA47X3K8oG1CxKGnkAB3iXniT1Zmkaybqazfm&#10;d+cXDSII1ynNApeG1G5vrBtLL1a7XfOTuezbd9YRjizxVG3D6qOsfXFjmd1pNe4fdlXbELKEtt6r&#10;y5sX7xoeve2pLhEzc0TxuW4ZIu/usna+A+hKBuENZWUWsB6vZjfGHpouQxyuOOxScdPCXenetarH&#10;kZ/semgOeqc3l+u0ZTxBHL49+GBm2f1BMn2vjr3yRGlEt5iRmee9lq8YHHZxS6oskXyGNKCeRVb9&#10;UBlTHZc0q+teZYLo5Bo5s9+OOIJgzalOKL68bNYdG8fw0j7Z07VVtY70ilHRaJQvF62ZHNLZgBUz&#10;ps64m1uqXk/9j0Ir+Q3OxuoKtevV7OC+Qbqq6PV+0JhS15Rem2VWDSxRYy3iNPp/UnszddmwTvcN&#10;LR+ebUq8RyGIoXm7+te5JLrFBh+unLmE9dzy1xuahzflH3sZo0EZTUyEIK5uk8uYX07dM0dpQl7P&#10;l05fJldHbhH1sCqX27fhS0LZm+H2qhO07I6wuIY3Dc8FJAz3SLL6XLvPc+bspzP7Wlz1GnV9Yx+r&#10;TvX1732qru8dt31mIqWTYMfWuDpHmnjM9i1n89B0GtWJohhLITpXfDYyVhwUabJ8rP2CIbN8VbPO&#10;T9K7X7oqQCNCxkYxrTe1+aLhxpJ72c66umdf7dl5xutDH99Lj47bpY7Qdfc9O3NJlGNE8bLAw75w&#10;3y7Lq+r98eXFGXY3Nu0bRyiK1UNru9hPcz0zTqP2fegctves22evPc0g7zwWJdS8+MlngbvNeiWO&#10;o5n5+5SuS8R1y55WzFA3HhhKsI7kDVRXlgt3u75fbfCSL8SoM81xS9Mvr3Ie/HauYOGXTSYj96lo&#10;2dh9Stkvo9r7vO/yKcQ6WbuqbpWhwSkHVyyWlyFcqJN7ddVdFXtSgbOeN0BYSD1Tu4Y9es0kI6us&#10;JFfPNWRiGjGLUN3XJeKak553Rn2AnaZzWrcdWw5qlRV4nTh8MUhdlhDV+olTy2sDlW91zzOy0Jg8&#10;I1NveErfpIe6RGzW1rcV6ca7e3E+jq5THVPoM0JwZ/3uYQcazLoN31LkuibU+4NT7+mTZ1uGzI0x&#10;6+M6qX/95S2BJ50Vgj82zWeRjkTdbXQPNFy8+G3PhxfztpyUdRznohKl6rvuJEP2tsZrv6VW8ocG&#10;hg11unP9fVxTJ4uH1w0L99JSrPWpdxrf6PAj1/WruBFBJXbPf5S7MeRAs/5sue7XjK5s7a/XOXTS&#10;XtV976uj7xnf9ZhXseKFgoxZ1EJ2c8HCof5d+9um3E54y+7TMH9p0vBxDwPe+c04G+81pwd3qa6r&#10;pgstfIfMhU3FJXEBHudiyz698Cy2T9wZd3oAzWj75nT7xVZp5UNLlEOGTpp3d4Mn+R6nsNTdQJ4Y&#10;k7dw0wbhNl1nckGtafQewtAl8NkI53W9CJv6sD57xCtWU2wMz9H3pBmPzXh6vPxofND+htD1/A0r&#10;704d0Myu5g60Dz80v8vi7LXiU15ETHd12bw4H/peLy/jQQofu9eMKBKmVWrxX8avOpvX/CH3XYbW&#10;Yu4ouyX3Pe4MM+9yf4dfcJX1cb/OgrfeF8VHdjfvpO0cOrQpuXmBf8VN7qUpjm4yOwyuzQ0Q6sjM&#10;iqp0vFO/ebihsqfRxtQ+s4Lvl63aMOhpevYie4FFaMrBoHLL5obqIs37s9Zv6jE4S6vGMmZQtfW8&#10;TKde9OEGHOXl77dXzjzDObl8SJHWkYGj7qqKHT5tn/y0YsizLTLaQ8nmqlqZpvWb6kw7HzXjncsr&#10;ooz6RaZicsQr1wdev5I1jQjN8MVx165WFsr3btpqfoJezhdYdq48cGR90tE+Q55d3SrO/TIyTCWK&#10;vNK46vLu0ivRszvfYWhQ3k4STl9JJqYXfDiSuMbtwxafd4w39wrfTIqdzkswfrH1kreAR7puGO5D&#10;sUyesLuPn9nc4QYX495StInYIOWGp13mnu68cfnMpNpzUa8YMrtHNayP+rTtVu0ys111RwP0rg0O&#10;XaqV0aTwMetxZIP6lWNn60++L8iRi5yf47brnKIf4Wo/c3YGqe5M14r6vVnbxK5Jpl0NJsuqJoYn&#10;eL63Kh8Tdj3qSvKZR7T3flt8t28wdMrx4YjDzXMu6dAv2Xt9msFeprS+SPHI0y53pw9Y9tSp2OvC&#10;vo9nmoN9Ysf72IX4TUszTJ66wqS2akdphnWIasyUbZ8vsfkZKla6QZN/ZSZ7vp/hvKB/dcmIofA8&#10;Ml+/MGou5zX56XsVVrhqYl12tdylyXWHBsI9Y8VOoc8w29jd4be63K/pqbJqTD//ifkGb3/ZcPlN&#10;Nzkn5oMvuXt78m73SXi3z6Zg6/grr3Y+lntizd3tGverKs+MZbVab3BUXJ8SVQcjqzC7eqZ86L7n&#10;cXrppqGvB47NGBXw5oXJuHDmcVP56bTgeV1cXDf1yniqlhN//F2fAQrvI4rT6Q6mefVG9Usq03ug&#10;x91I2+4jZqncLCIRev55xT36XCE90ypIH3j2rWmPtWsHOyzrl6zxZOmy2bElT+K6e/8R4yg/keZE&#10;EbAYhI1iF51JeZ3nnDZoWsq9JVcXeej5yKXNX0oejR4Uqx2r9mL4HttrxyuEl5ZU9dCJJV2ljFP0&#10;yuZ/3lR7k3JdQ1lnyOFpx5cWHZ28uXmAobf5xFt37kycMMGMfW4spy7pZfHo+QsXHkj0NFavq570&#10;fj2J5lZcNLA6cN9ngfvYYd0ULs1pnHfX5+7uPe5z5fPlLk3oa+g9kP0LfCpYI68eI0OQK/XySj1+&#10;qemjelzX7cqC6d1jlQmSNkmByBuXen7Yqpl5Gn7ccyTd9fU6M9PjMy5O19GOv0IyXtHlyhXnjT5h&#10;HyLvP6Bd29xAo4XRTl3W7PPCpSHcxTPjzsrVpopPd5ZqUIPDzw2MPZBqyqgeX77PesIuB9VN82pL&#10;1SymFPmGGzgoxoWUuW/KJdFfOD45enSep+jF4vIL+g9Ce9rWv9AWsMiDYk1NLUY5+yaOOPygpE54&#10;fWiRgoG2qvqzlbPlvKwG7GvwbIqe/67p2c4zYrLhra5PtO9pD5lmeblyvNBu90KNNQvcEiccanpp&#10;8lIznuxnvD7+BlPTb3Pu1ZJK8y1HxjfdeXZUa+LjA/H93vjfT7ix1TbHWz9dqbOVn0IPevly67TA&#10;2ik3ui01TrPO+JBXlhhsapNYfeHEDqcN1VNqm9OePC0IfneuC6Vgd2Wsxg1Ttx11ljeXZYau21U8&#10;u3Zhslk///PDaOGUlSee+21q7MWjP68PmTNC1ZGsOXpCoe7S5hDvzj59rjYalhhRx787taLgE7G8&#10;2m6VT6kzWzm9cVFd4hT/QIfxeuz9vk83XtfqPbV4NDvy/nmyfpB59rxBlsk3Hd091omiA/tpBqwm&#10;RV26lJNTXhM6WF+/QL+X6tp+quMSeytoDdA8v+rKPtLVhezd3psSzVRyTVWOFBYcjF6vmx9D6i7w&#10;4417echs2OrcWW5Qtg3d4v5ik880m82J3ZKHkshT7kzqG7d/Y27tMYUu2UrwaSAwMOJqvd6ZzXrP&#10;96aPU1VdIxfbWW1wKNW75FyxzhiTwqaIDc0PCzZk0rakTDff5tVM6e9kkD+98MzS17ya8mzXyWr5&#10;08PDP8t1G33v0aPG6uPpYxveZC7K1lI4+XingdMX+vVN/bp27Zpg3XyWRT46gAj+8qGq+Lh7eUDW&#10;kb1RloYuebcVUw4eHO2bTD6uZfCIx/tUe2tYuifbcOTIEpX9IVlu7u703dO8vYeWbTGqd+oy3k67&#10;+r7tjePxuUTMscIelpPmvKGTF4mt7e0pxd6HUklKchY2vqS+Q+SKZ+//0vNzwd7VVPOk/R8n8rWU&#10;C3eebaxYq6+5xyLwS2Pd3QHLP9xfuXLlmjVrRvKXDdTXn/vo7OKxexNo1aIGE/UNxQu3XVRcm7tm&#10;1qi+qtR1M9VDNg7S0/ONt90/SZv06y5qoVkZdXP/E+npvamjG9/lPpi7wobQmZNdftioa6527Kvz&#10;izLLDl04+bo2NPxEaiprSDxZc/ycJnvFLvKyLIbTgrCw7JQFNO2+qjPSpuU85mpYRXyYb6pxoSpl&#10;j2m+xrPk5P7ccCp15RyvkqUTC6e6bZuVzyKtqrvGPrrHOCYzx0isv/SO3LEvdodVXitqyK6/fIAw&#10;fdWQsGP8pOS4+pXxz3dzUx5+Ovnp0QezdY0Zmr7xNXwO8/4B+2vXrsVnbNmyhSnklCxk05y66OwZ&#10;GbRo/vxgyyQj95MTnJ2Pp6ennzjxpqbGxNDQ88z8zYVVjXV7xReWN4TGTvLwKDtgv0FPFJ+Ru7bb&#10;gFHBvp9rXxgYGBDBT/PiOEzRl8iLj3PChnmdX/Kal1ZcXByfcfr06dXKvUPDwoJKT115EdJJdkUv&#10;o2lHU50UP1eu6qakrByUU5PF5XJLvJmBL25u27hx4507d/q1lNWrVzvvGLp0VF/wU54VWGgW2Fj/&#10;fkvcp0+fRlZEFgpFgwcN4i8XPR4zZgybzV4z68SM7LcXG942fCh0FdWUX9fI+cibEXSp6ROPx+uq&#10;ZXGGzfZI43VSVk9MTNwZr+p92pZta5a5mkTtvVt99G6+1pCwlC7qvO6dKmNGKSopEjLB8kRfv7wP&#10;9qrKpKP7gx0Lw+VjSYGBgVd8T506dc9URVNl3t1kL29vroayvKyjoyMApyIvmxNaszAoyCdz3sQF&#10;C6r8EsbwSkvPBpZbpJfkLH6W3yC8dOnAgdl3k8eM29R3s0xWamp1k6jC58KyjOvPNmtlnjhxApTC&#10;RycvKEzpB7iWnPTa0HuYd8bsa5C1MCG/n4pCQv8xDwsLRzBeTnh119zExARQYtUFj3pUVKSmunbG&#10;jBlhNQ/Nl3/5sLZ/xKs3ZZkwuWsbmui8E5ojFz0amDD66ccIg8PxGXKdVdXU1Brf+FvfunWr/NSs&#10;3J1kPyUlpdOZmUcm7pnm43MpvO7l+vXrX9za4T5tWvLo8BBYtF5eXtafC1zXb9hg3fShkM/3rtLM&#10;nJ+Q92u6eyzpSUxx5sxsUTVF5vapiT2L/McpKsrkEYqKqtTgDdW2v+Z3PfCr980Pk4YN/nRjwfwe&#10;xibdqbFUHcoKlovgzsiKN6E5jJCQlVd8/fz8TDUOJfa3jnpUE1rC48ESmzNnTrzmiDXkT8+3ulr2&#10;3VQnuDvSwiKZwki5cGG0tfVemqGtB5VKdXK6+blOAE4sAh9O9fT0nDlThRgx7/bRtLR+5gvVBJFc&#10;FiU8PLz2fsgOffaWjxtmabDqDhw48OABTScvMPtx1txb258+nZ3zeCzglJeXBzM1eexyT8XFr9Oy&#10;ky2XVldeWXXEde+g2GWj+++4tZrMvXPHKyc0LffJ/MBAe8Vzj9+u6txNXU2t79jI+txu1n2tQgPs&#10;7Vdfm73/zLDkgrMaVY06b17t7Gs66OxmGb1DHlbbTk0UfAred7235cFVrrHmk1QImeky20bMs1Ug&#10;aDJqm3LnvdDXXHpuZmhO0+1dI+Z1Ohta8zBtRjY1epnpObKKHHH1SbA26UZBwS6AYJbG6aLZ8QVF&#10;1yjuaofPnPkAccLkrA2l9J4bfBCeQ154sRhubl1zfw2cvktZ0+9BJs3RYN4aO4/XsoROLM2wakfu&#10;7PgXVzb1s/okrHBVdJw4cVtCSuLN/VefmFKHqCl1WnUFtoe4noO3b9uWNj3jatWSt2WZgqQw/ubu&#10;VyeETv68VPHZqQ/KfhNsZ7k8mp49yjZed9X6/rYf1473t93ndvemstUUG9I9M7dKec7BfpETXn9U&#10;fDPbojAspK+bG4B5kSHgnj9/3td0Wf27JwPHbXr+4oVjru6q0IULDXXm3N5JBnGnmE2bNjU2NsL8&#10;h8WelZV1sbH21mDX5ESdsIIt+gsWLNCyCLi31ItGf3tvyOGD4xLGhtfO8ff3H6KWevIkpGib8Kre&#10;6i323HOPF4kiOLBiz50r67sfysGDA0mKRUVFMLPmzJ0LO9GaNQo6dnBXTFlw/iRMOm6SVTZMri0N&#10;waP6Kq12SOgfqJE/ceRjM798lfSSW5QKNt3dz+/ZFn3n7SYzeMXFL+o+TxDPzIkoXWJGmB4aMVVl&#10;foLJh3EnK4x2DjXVO1r1tldCuJAz+Mn8rV94lg9K9ykfkvl8do/cwJ5JESFiPvHFOTK/tPFz3VIv&#10;2C82Pnr+OKqhpudgl4DAQJgDD0qmHe/lx9q1i+KXH29O55UGWBDTT89x9Pbm179/5hNRpZ8/Heiu&#10;Ix9VfoyoCbXKP3vgwFNYTwEBAX1HLmKxNqWmWia5OC2Aqe/sfOt4+sX1JCcnp90j/F1MNZZYJt3b&#10;qzZHHs3vlIl7vJc9WV1UNDXh+kDnMDe3iuUiL48Q6/rKVUN3wJLw0IK94/TcDXfmOTs6TlabW110&#10;TMgRJd96QXNjZ2ZmZmVZWFtfysr6dDBhrCeE5+X12Cj9AlVxcc5j2LzVN8xt+vIRyu6UXr16Feir&#10;Ni0m3xTbfhSf5O61rigvN6ro22VWxhpV/c7wN69JOa/lRnGpQZfsL0b7lxSVP8i9aa/l/Ml7vA/n&#10;iob1/pfJ4dYLzaojcnYI7kU7O7OV+hYcf3Rbc8192CoaelRVVZ1OKC0s3MpiGccqKqwitBu61NTU&#10;PH78WFNTc+gOZZ1Dr7/A0iZRPTw81h+A/cerxGtob2JJaOjDmtAjhQbhSgqrzp9kju7/eVR6CV3D&#10;ITQ068AQFmPv3R0slgqx+bFfeomW0uoHhYVw06fRHmQFlj98+PDtOUHypk2q2eUmRoH502H7HaLm&#10;5OxcuNRrUfbuPXsCLfZcf7YgMHDixIns6cawgSruP3PGbGLhBe9hfsYjRkxxc4tfDDf/ktdwfzt2&#10;7FhqKlU81EJDRb1XL/uL7gOo3k1RlyItFOzCb/SMHDrm3dr+7h5ay9VXpZVvrXngmH0t6KBq9qyg&#10;0+yE91+sbUysFzl2dn4w+FmPwTE338eMPfBKOOjmpsbKQQfK8nYU5Afc6nqRc7e++e1xVu3wqt1h&#10;9qHrbvPtE8e+3Lv5TledPJjLQ70vnF1YbDjixbgUmymdF4w/VKHLVDM9elBX98ux2b6i1LNn6z0j&#10;h+lkr1k+rNPmK+HrfT6veBw1PENEYl+0Swu77xuacEB3TXfbX9aEyKWVZjX/0lT44Xm4f8+3t7QL&#10;8hQnn300LnZdliGx022I3ZLI26dNayNvb59yaMDAkfX3Kl4nHLBYOIx8NsN/e0qPwiOuRxKrz/c/&#10;Jq4cfLPa4OXnGzzf29whdrefBQ2+JEvqujSYra0W6ZTRvHZGxdWqTlb8oF+1RrmkHC25OoOV333b&#10;gEOl5DGO/YLYBrvVFSqbmlKOdlGueOTe2Sek/+z3YcV1ta6f96/bterg6LqN8xW7B4UolOTa5kRv&#10;u2BYdHLIRdKTpKxdj1/FmX1y0bXcfDmVNPFlaZfxuRfkfrW3XR04Z0UKN2zhIpuIhKvBYuNGl3cL&#10;DdXDDZyeBM1k1MVN5g6ovShPvLp38FWo8v2IbYxYvuakRY77ol0G7UkLljnaT3vIpFmkO5+M6lbq&#10;HVlLmaofuzhMwzjOzFLVR3DBIdU/681BvlyUINycsWVNV/tJx+exJ1nZ18SWRbybMOC8R/fH6m5+&#10;sq+dZHOnkUqd5GyuTpUPnFU8KEBl7QStypzLxw2IpieGtduqR54Mv+0Xt98r/YGhsdogO0U6/DXh&#10;nk1nmZlDLJ3ux9ooxnxs4qUNOrp6SmzABIL6C7fzhVsXuOH9Tuh8cH2rUzzaMNNJpRd86rtxd4rC&#10;K72zlBW/rLtRkbDZOjWOlPeM/ZpVQk+hDPgQbqHSL71Lly61+i/upa25FOJ9xzk+Iz4+/qizbfEO&#10;0/JXKRYlR8Iu5ly4aTZYvG1YD90ZfW2vvVa86BUfGT6m5a1S62umxpGmNbKeqa8o4+AdGeFo72J3&#10;kuq7UtFGVlHy3k/yHq7l3SdBiJEeKlrw/tEGrmZwotdu6OzHOPdLwJBOVNb9TraJJYOoyGbd0NlZ&#10;7zxmZovFUXboitriaHj1BTJFOGfDid43ovd6El5/oNE7R0mxAwK9oYRXAS268t/Qk6EdjF5wfi22&#10;cFWTNKSua4A2hHMSnEPgXAZnvRFUULSJ2y3vQlEfSCbRlWl5u4k0vi/i6I7j34zAj78rgOdJy3rR&#10;hu8JwFtq9N7/34xTx9g7EOhA4K9HgBNG8dfw+3cdnvQf48hiaPhR/P9NBxpvW1h8i4MlneJvCehI&#10;n9/q/K+3f4wFWiOeMHoPNPogCt2TbgknxX863SJoZNAofw+6Bzr9kHwG8JHsf//8MRYsBhobjI4+&#10;I8iDvszfCkY+PMiAqc8cHN0JzqFh7kGe9Jn+noCWh9/vUWixk0LmZ9sSu7auEvSRXHJIeDj6PxdX&#10;W2sEzQsmGi0gEQH1FMYgJjVaO3pgy6EdrROtH+0KeMxkeAYxIRKkK32i2P4bbUk/kqukzz/bRnZt&#10;750SbxGgYx6mz9SJVog2ZpqGTWGSGS7MIdG6cLgyPP4rI25rhBL+X3Nte16gvMLBiAxyDxrE1I02&#10;ZC4Jmxm0PCiCHhnkxVgWNpE5iKnq7uEc6c9ktGgi7f9wfPX5H7T+k5ffy9F+/XvOz7banhcSjxFB&#10;RmGy0eOZ0xmjgliwWnYDRsvDIvxHMc2dS2XLZJkzJJp//spqN4pt+6Y5Ccd86+fbdtvW0pK2sOCE&#10;MYNYDBYjiTGNYQu7Q1hYVqjz4jMhrKDIMBZ9FCN9+YgIln+D+kNZyjBWiybSxyczSMNP5K3hhyOi&#10;+KMrWnHoSvEXeSMK0ehJDseCZVgHySQU1sc62A+yk/hBUmYQzYlE9aSjpwNkifZ8DdjL0QzEz0io&#10;H9RCu+lvvSLKky7yRh4kPplBbd1HUAQsxp4gF6ZMtGE0K+hjyIHgg8tIIRGMrFDj5Wsjp0TtYcyw&#10;LpX9rBvZMrbfPJId4snogG0F4kgzRzHQnGhOzKBEWjyZS0kzRxjQnNLM08xJVBYjkYZqDb94MsIP&#10;HexpKNeedBIV6QjHoPsB9oNiYjF4nsgPkmr4MVziycIxSA9ZJ9KwRZo5xR/RXIpwDN1E5M2eFk8m&#10;O7AY2CNGD0nTzMkO2Cfq78dYSObFBYYj7BU0JofxMSR3yb7ggwFKy5WWH408Ejkiak9YhN9n2TIl&#10;FmSEE4ZHwQlDYxR5o3jpJjxPij/dBPVFcyI7UPzRaDlhiTSGC8II5RDpJtLQyLkUFCvygzQQJ5HG&#10;paCMcCnw3RewRZhiOYmKdEXeTgYUf4QFkpCoCDPkjxOGePB1EwrqjezApaCokEeeJ5eCdMkOIm+G&#10;C8MFRRBPRjMK+W17XqCxIY1xcAfZGpbEEIXGLjmw7FpkSuT1yBuABS0qKSgp6LPsZ9mIGThCpM8M&#10;opsk0nCb7IDGTDfxpKOIaE4omwyXRFoijT0NzwVOGIoMRY7mEtLDfSIUOGHCMShajAyaNViOOEiC&#10;bOkmaF6QqJwwThjyLvJOM0fIe9LRCJGEPQ1hwWeSHRB6NCcuBfWfSEPZEnmjvCF0UL9/NC9Qn3Aw&#10;7ZgDo92YjxmfQq8DDq8AiQLA4nrk8IjHDFbQZ4UyWZZPiybShvhQrnAbIY3nBcoLykU8mT0NR4dW&#10;AZ+JsEMrh24ST6Y5oTY6+Ew0LzhhJCrNCbVRC/lBMeNDOAbhjXDHI0ZcnidaJWgmoWcjnG20NtAq&#10;4TPRroJqLoU9Dc0OmhNeNTzP37z+0bzA/Y6H/SIkmhNWEoVmww04jrbMix5RF5gcP9gvlJK+wQLN&#10;THzwmRR/J4NEmiedS0G7R5o5exqa8wwXNJvR3onmMpojCCcJhngv8aTjTKNxsaehOYBWGc4Qmhd8&#10;JuKhXcHJAO2BaHwsRjwZ9UaiIuTQWmQGMVy4FLyC0K6K+kMe0XxCfMn8RPG2hQWaNShPfOaiaNsw&#10;Vz8+sySqCrBAcwIfPaL4zEhrWCP9+ZAJrIs80k3Y0/hMdPA8Eep0E9QricoM4jM1/EhUhATyLfLm&#10;UlCWcN5RG+ugrKaZo9WE5wea1SgatOLIDqgHlF+eJ5/JYgjHMIN4nmgtICSQTMNPOAb1gPcQRKM5&#10;hdYO8ohmD+6Vz2QGodUjHKMBY8Pxt4UFxp/PvMjMZryzKFXnuIuiXn1FAc+L4VGcIEutMtkZI/mt&#10;SCAE0L0C5Q/tFOxpkr1TghbehXDvkj5QbiRydOUz2dPQuke0RAeNEx/IFh2SK25J9BAXrU2EBaKx&#10;F4QewhHbSLKMdwmcNyRrCwvUgziaz2xi8oO0Bj+U7dO7JATvFWi/KED3kYiZVqUKn1Uv+jRD9OhA&#10;+mJYTQwXtP7RfED7RzwZ9SN9ID3JgWieJ9lBui2ORmsK7Xj4kOi3/4rWIRqZxAOakSJv6TaSSNqS&#10;K4vx43sqwg4fzdGcGfWqZbJZfYxnHYtcG/kCdtBjkdXBU4eWyZYqRFqLpSJGXtGJ9mQJAugq4Usi&#10;kLTxFWtK83D+cP+IL7H7o6tEhvUlvf/W94/8/L7PtudFq5fo5uikKZ+VymSze7ynLJprHDhxwamJ&#10;2/uUwZOF1QhAAt5GIV10SK4SfCXt9lyRjkTvR/bScgkt0f+2LbH/Nqa29LH9H82LFo9MMbMZRpnk&#10;/qXPOfj0USr7EOoy2XOyD1VnjkOyZtCQ7vv3tKT333N/GzWO4rf2H+lJy771+237W12J/NurtF5b&#10;WOCZ3aL5dax8BseaYmTZM0e9T0/KgMgRfMlfB/8ACeme/vl0W1i0xW+mVzD4dDHsq///O9oaM7qL&#10;/NuOtrBA95F/GxZt3UfQEy7+uwH6rPPnT/yJ/ze7f3IbjxN9Smw7+9/OjL+7va4T/l0BBWXp3xX4&#10;7bsC6HsCqKDvCnwbS9uj+GPJt37+bPuPvXdIOxDoQKADgQ4EOhDoQKADgQ4E/q8I6MLzH/outBiK&#10;A1xt4ETfr0a/4WQIDT2g0fei2/otpv6gg+xRmQDnnBYKV99+J9oO2Oi7zgZEqpRWjPVvDWn6N640&#10;9W28fUFIghPFK2vzWyyqwFODExUSnIiWh1NORpGAx2JCGX15vIVSkdWAX7pC353t/7WGXyMi1OXV&#10;W76bja06y8i3WKMr+s2uX5TRd7cNW76xjcaERvbtd7gRagQxntpy+V2FsO4o/yQE8Pz/J0XUEUtH&#10;Tv55c6AjJx05+ech8M+LqGOd/G/kRCgUwi9Q5HeU/woC8Hsc30yLH60TgUAA0UBaOsrfjQDGuX05&#10;aSsWHpcHInT+qG5hd1R/GoF25ATvXbCmkPOvFR8oVFpqYOfzeGwun8Pl5yOdllShOh/r81tskXqL&#10;WUf9xwi0Iyewd2EfLaDy+Dw+oJ7P5/JbuIlcvhNXZMAVUbhig3xUM7hCDmjxeAKUMsgC/IOc/SAh&#10;wPyv8aX7ag8tDRvWl66lpZiW9ikt/bN8sG1HTvA64fMxzCghgLiAx2fxBGSuiMQTE1yxhuQf0IqQ&#10;HK6YyUOZEYAiD5t+veCGdI2jluZ8NWgR/H/Ll45NmpaO6q/it466HTmBdSLdbcsS4KVxhbA2AH5y&#10;vtiPK4rlClk8UTxXwOCJqFwxqeUfkyeABEqH39otOPzn87+P8L/Aafc6wRBCRHy+QMDnwwJAK4Qr&#10;pnFFh/lCWDNCWEWwePh8IU+QzxfSeSJQYOSncXmJAtjl+CD5+SLV+887+WlLAAnKT5v/WUMYbPvW&#10;ibRjmOCeXCEpX0zlifIhA1xIE9rK0Ak5gazwuflcURo3MZ9NcNkEn8+WNv8LaVjAf6G3tlzBL/Yx&#10;mcy2+mqL35a3/8hvX07gfgKeoHMoQoGAzRNo8NBNg8MXstOEnjTB4TSQwFIAITxpCZh0MSteBA8G&#10;fI4BD9LC9UTSloL9tNZAwBM5h8OBGrloKTApMQ3RQcE0MEENNzEHTKBgE6hbNZFNixWoQZFughr2&#10;02rV2hdoAhPXrTpAABNyEhsbC36gO6yP/LY89wAH+8e2WAFozAcC9EEBlDET+FgTauDDiHAXWAHX&#10;IPoz6wQZCfhwx1DMh11LDK00joBkINAwEMXGwioRQIr8nMQUHTErUQwD5POYaKlwqECBLS6tQQEB&#10;P3EEv1CIC4vFAg5ETafT8TgADCjAPHz4MOgwGAwQ4WEBH2gogBa4BQVMgBQ0oZb0JkhLS8OzHHyC&#10;DrYCDjQBD2jivnBUYAW/eYn7wsrgCgIDDphgW+wcemx1BQS4whwIEjThBxMBb+gaDGGM4La1ayCg&#10;R3ACVnhEoNDaO2iCtB05kV4nsFCceOhOksgTCYUCyIkGWUigtPBpVDH8oxqIKQawTiAnsInlczmw&#10;fZFgUkFv4AdqXIDGuELswAEkYBxQw+CAwDGCAsQLHAwzmMC4ASE8ILDCoIIH4GPgYZQYA9wXNsEi&#10;0AEpeIYCBDjHnnFOWvUBM+wB3NJoNNDBOcFqIAVvQAOioABWWAohgU+ogQPmQAMBXeCuYVzAwR5A&#10;CoZgBQUPAUYHvQCNY4Dw2pETUMcFG1FgnXDFLHAhEEBYOjpCkoHIgCwmQzbIYioZ5SQxUSxEexkf&#10;5YRD8PhsbNtaQ8+APeDUyoFgIUwYFvAhfOADB4aFJy6IQBkKTD6oARsICXTwQEGKZyTU2BZLoQZl&#10;jBDAA2qYD0xoQl/S+liE1bBniAR0wAq6Aw4UHAyACjmBIYAJdIdBxWoQHs6JSCQCAgrowCggBugU&#10;FzAHJtTAx6ulNWbssB05gVhAtyUmqEQ6PJEGV5wG60QkYHOEkAfIBpWCEuKEc0IWJ8YjKexeXI4i&#10;3OYhAon51ytEgWdhKx9pt2zAeJ0AH0KGMUHsMGgYa+twgQDkYNCgAyZQYKxgBWpggvnYLdAgAmVo&#10;Aq4gxXzMhNnZmn/MhxqUQQoEuAUpXifSOQEUIVGAMSiAGijgnED8ECrEBiIcHnQHhhADEMAEEV4w&#10;0AQarGB0wMEJaQ0A3LYjJ9AblFYjeNyC+0kiXwwcDvvrwoDlgf5BcvA6iRULhIBZfsv9hCRsIycw&#10;uFa3QED4METIFaACkcI4YPJBjAADDAIIzAERBgZPdKhBH0aPswceWn2CCQAAymDSOsUxiuAQmIA6&#10;AAOc1gECnNApRIKlIALnEBI4BxoCAIegDIjiIKFfnFho4mihBjXQARF4A6vWOIEGQ2i26uDIW3uH&#10;yNuXE1AEIwgTw8bgizV4QiYvHziQEydYIQZfV8jXzMA6iRWDVMBntuxdFJEITalWD0BDgaEAMMDE&#10;BTCDgpHAIcOYIECQwiCAxgnBkQBC0IQCHsAVjAxPTeC3WgEfMICEAAzgEPxgNbACAqTgChICIqih&#10;CQV0AHIIAwiQgk8IAJqggwMAKdaEkEAKrkAE/iFsrA8cnAeIpLVrMAEnIIKChwxuoVNogjK4gu5w&#10;71C3LyfQGw4ETGFL4ggFsRx6PttAKEzjcNCu1ZqK39ZJvBi887hk9PmER0dmUt0iPy0IwWgANvAP&#10;ceEUQRMIiAt3Cmo4WGh+z2mNCs82rCldgzlgANiAw1Y/rVaYaK1xX21JgY8DAAI0sTJwwDPOCea0&#10;dgRNSCDONhZhD5jGNRpSy2SHJuZADR7asXfhMEER2aEKHlmd4IMHL9+Awxa03knw/QRuKS3PXSIB&#10;j5HPVuRyNETwM7/I6mvBfqAGtzDJIAMwJqiBBg5MOGgCIVH/3RXbSrMwB2YhjP57PkjBYcv8ZHwv&#10;xRxpnz9BA4TgHwMp3QXQMNFgtUj7lFaQ5kvTkCVoSpc23mlJOxMhONn5HA1YA+w0sp9TvhM8cemI&#10;DSjoZg80jSI4nOgJUsgJbF8tufzqALoCSrqGEAA26SRgWloHG0tzvqFbzb/hY0OQtiq09i7ts/20&#10;tCbuCzjSzqH5wxha+d97kNYHabvXSavLFgdilBbBYS6HBMBz0nTiYWP15Po58ek0XiydxT6Mtiz4&#10;WMLn+kly8DUVYN7iAQX+fcG9YP7P0dJxtsf/9/rSnO9jkJZ+7//7yL/nSHv4of8/s04kIQCcLXMB&#10;pSWNxyFz09AfteD5CnazllQQwOGxNQS8eKwJGxcQEvP/cJUOsy1VaZ22hth+2+81pf1LS9viS+tg&#10;Wjoqac739Pe27csJXptS1r9hDI8n8EgPz688rg4/zYCXr8PlUgR8P3io/b2+VKuD/EME2peT77W+&#10;dyoS88QiATzVw/L5XtrBaT8C36P9o3s8rJP2u+zQ/D8i0L6cgFb7t9L/Y0Qd5u177oKEwOMq6LYW&#10;yBLQf1WN3X7v7d/DbwUWcAYcvpmYP9q7sEpbS+V/hf/NQP+S5t89dhxk2zn5SwbR4eQnEOjIyU+A&#10;9jebdOTkbwb4J9x35OQnQPubTTpy8jcD/BPuO3LyE6D9zSYdOfmbAf4J9x05+QnQ/maTjpz8zQD/&#10;hHv8yxSDZcRi9LsW6Nry/78R/w9QSwMEFAAAAAgAh07iQCtPsMV3BAAARA4AABQAAABkcnMvbWVk&#10;aWEvaW1hZ2UxLmVtZt1XTWhcVRQ+7743My/T1A6lJBkp05extjYmMloFlRZvsIaA1tr414EG0k5H&#10;CKRlbCSTCVqjgo7FgrgQLSKhu+JCcRMXXQxp6aKgdFFIqd0r0kWgomJjn99333uTGDo6cSqoJ3xz&#10;zj333HPPuT/n3cx/ff6kGOpRWRkxUuV5S9pE7M4EfiQZp5K/W+LrJNn+4u6Bxy1jZ8lDxymw9f0a&#10;ozKc7THgCoT14NuUSHfQbX63PiIyaot4T+we4GiO3YIeqP5A05j/YUdkEX4ydLqMRmoJyQ07AgfS&#10;C3gA3N1raUs2Qk4BKlX7lsNGQtD2DPAFQNseLbIZchfwbrW6E8xQIC/MidTmcloZXwgDNP2Yq8Xe&#10;ASkH0L/Re2iIzAJf+Z2PchrD/Y/fojxruGW9sV2LtENBamZuRy/Zc/1c4C7AAxrFy3yIRv2MtwNg&#10;HMz7SUADOSAGeADXjEgBVd/3Z4BT2EMbg1e26YO+fnspafaaMscOASUIlHdiPFidTsMXCF1x6Zej&#10;MioHzHmpG6xK+GTX04X5/MHeE84h4LuD8/kLX1bSPEucZmwZrr2WltnPLuVpdwk2xL7J95z2Y2m5&#10;Pjyff3A6bWamzgj4YfyTr6dlbu9Sv4R25wyfkh/fTMvg4cqui4kMrDNyTzhY1yY6umYqxmmgy6qI&#10;05K2RDQu4ivHd8JqEX7u7DuWLSEHD+2riKnwAnKZMMdC7oYuWvtIXosDG+0D16LBPqDnduwD3ID+&#10;KucPhrr7aMdca22nY+RcY+rJSS724+rZcnkBGJTjFvs6z6GNvrMAHRBxYBgwG00OGgnhyaK/Fvl7&#10;+4se14OU8Td5F7F++Z/LZa4V/dI/IZKWz38ql2k7SGNJmjimEhNGR9tnnAkTD3s5JgW+H7EW3/9U&#10;rdwHrvdzwCEgqoO/YpZutNkX0TdZkZdR53jgnoqUIce1MUQ/e6QkRTkiH0KeBEZDvnyveW6YF/3D&#10;rZHpgEVoA5QuwLrnasvuCvtZwyCai79dW2YMm65WLdQ5VffTTJ1ztd3CXPYq53Ia5O7U/bg61kI8&#10;sbqff1vujg7OBPeX59AF/ivfk+ic4wrVax3v9xDaJShxtP/h+hbULX4UeWdLmI+xsIaxNkAtl3GJ&#10;KUOUj6pTpu9V1BvaUU9O+j/VtxLyuYnE1oNH7zzuRUQ/bA7qG2t1o/q2D339UsBfUcbx9w7arG8r&#10;EZ0B7vuf1bodiCcHBLUu3uC+x+v31NWJFu57ou6nufvutjCXu6q5monnfr1UE/id2AikAK6d0kt9&#10;d0C3ASClAMo47mJbrnk3rjGbHoOmHf9H9Ci+vzLG4j6ry/Be7Ag+dNLh2M4pNeNXfVq3Kb4c6UlZ&#10;wcv9hroevhbNOxGj8Do5OnpgDDaNiON5vRj9DQXB0BnG9LalVPbZyvgrxcOhGix6gf5yUsdP7B1Y&#10;F4y/5fywbnZ+JTiZ8kByE7749LinVDyCVwSydk2GfciQ+gVLGb7V8v2/t05Rvrcr7lQY902L97S/&#10;UCiOj7ch7ugvmudW0Yv8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B/QjLivAAAAKUBAAAZAAAAZHJzL19yZWxzL2Uyb0RvYy54bWwucmVsc72Q&#10;ywrCMBBF94L/EGZv03YhIqbdiOBW6gcMybQNNg+SKPr3BkSwILhzOTPccw+za+9mYjcKUTsroCpK&#10;YGSlU9oOAs7dYbUBFhNahZOzJOBBEdpmudidaMKUQ3HUPrJMsVHAmJLfch7lSAZj4TzZfOldMJjy&#10;GAbuUV5wIF6X5ZqHTwY0MyY7KgHhqGpg3cPn5t9s1/da0t7JqyGbvlRwbXJ3BmIYKAkwpDS+lnVB&#10;pgf+3aH6j0P1duCz5zZPUEsDBBQAAAAIAIdO4kBug4xJBQEAABUCAAATAAAAW0NvbnRlbnRfVHlw&#10;ZXNdLnhtbJWRTU7DMBBG90jcwfIWJQ5dIITidEHKEhAqB7DsSWIR/8hjQnp77LSVoKJIXdoz75s3&#10;dr2ezUgmCKid5fS2rCgBK53Stuf0fftU3FOCUVglRmeB0x0gXTfXV/V25wFJoi1yOsToHxhDOYAR&#10;WDoPNlU6F4yI6Rh65oX8ED2wVVXdMelsBBuLmDNoU7fQic8xks2crvcmYDpKHvd9eRSn2mR+LnKF&#10;/ckEGPEEEt6PWoqYtmOTVSdmxcGqTOTSg4P2eJPUz0zIld9WPwccuJf0nEErIK8ixGdhkjtTAZly&#10;XzbAVP4fki0NFq7rtISyDdgm7A2mo9W5dFi51slLwzcLdcxmy6c231BLAQIUABQAAAAIAIdO4kBu&#10;g4xJBQEAABUCAAATAAAAAAAAAAEAIAAAAEk7AABbQ29udGVudF9UeXBlc10ueG1sUEsBAhQACgAA&#10;AAAAh07iQAAAAAAAAAAAAAAAAAYAAAAAAAAAAAAQAAAAEDkAAF9yZWxzL1BLAQIUABQAAAAIAIdO&#10;4kCKFGY80QAAAJQBAAALAAAAAAAAAAEAIAAAADQ5AABfcmVscy8ucmVsc1BLAQIUAAoAAAAAAIdO&#10;4kAAAAAAAAAAAAAAAAAEAAAAAAAAAAAAEAAAAAAAAABkcnMvUEsBAhQACgAAAAAAh07iQAAAAAAA&#10;AAAAAAAAAAoAAAAAAAAAAAAQAAAALjoAAGRycy9fcmVscy9QSwECFAAUAAAACACHTuJAf0Iy4rwA&#10;AAClAQAAGQAAAAAAAAABACAAAABWOgAAZHJzL19yZWxzL2Uyb0RvYy54bWwucmVsc1BLAQIUABQA&#10;AAAIAIdO4kCuPSct2AAAAAkBAAAPAAAAAAAAAAEAIAAAACIAAABkcnMvZG93bnJldi54bWxQSwEC&#10;FAAUAAAACACHTuJAPJQhiaMCAABBBwAADgAAAAAAAAABACAAAAAnAQAAZHJzL2Uyb0RvYy54bWxQ&#10;SwECFAAKAAAAAACHTuJAAAAAAAAAAAAAAAAACgAAAAAAAAAAABAAAAD2AwAAZHJzL21lZGlhL1BL&#10;AQIUABQAAAAIAIdO4kArT7DFdwQAAEQOAAAUAAAAAAAAAAEAIAAAAGc0AABkcnMvbWVkaWEvaW1h&#10;Z2UxLmVtZlBLAQIUABQAAAAIAIdO4kArsxZdFzAAAHaOAAAUAAAAAAAAAAEAIAAAAB4EAABkcnMv&#10;bWVkaWEvaW1hZ2UyLmVtZlBLBQYAAAAACwALAJQCAAB/PAAAAAA=&#10;">
            <v:shape id="图片 3" o:spid="_x0000_s1030" type="#_x0000_t75" style="position:absolute;width:1;height:0" o:gfxdata="UEsDBAoAAAAAAIdO4kAAAAAAAAAAAAAAAAAEAAAAZHJzL1BLAwQUAAAACACHTuJANbEiCbkAAADa&#10;AAAADwAAAGRycy9kb3ducmV2LnhtbEVPPW/CMBDdK/EfrENiK06QQlGKyQAqQmykHcp2ja9J1Phs&#10;xa4J/x4PlTo+ve9tNZlBRBp9b1lBvsxAEDdW99wq+Hh/e96A8AFZ42CZFNzJQ7WbPW2x1PbGF4p1&#10;aEUKYV+igi4EV0rpm44M+qV1xIn7tqPBkODYSj3iLYWbQa6ybC0N9pwaOnS076j5qX+NguNUxK9P&#10;V7+sooyHy9kVa3MtlFrM8+wVRKAp/Iv/3CetIG1NV9INk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xIgm5AAAA2gAA&#10;AA8AAAAAAAAAAQAgAAAAIgAAAGRycy9kb3ducmV2LnhtbFBLAQIUABQAAAAIAIdO4kAzLwWeOwAA&#10;ADkAAAAQAAAAAAAAAAEAIAAAAAgBAABkcnMvc2hhcGV4bWwueG1sUEsFBgAAAAAGAAYAWwEAALID&#10;AAAAAA==&#10;">
              <v:imagedata r:id="rId8" o:title="" croptop="27167f" cropleft="55613f"/>
            </v:shape>
            <v:shape id="_x0000_s1029" type="#_x0000_t75" style="position:absolute;width:1;height:0"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imagedata r:id="rId9" o:title=""/>
            </v:shape>
            <w10:wrap type="tight"/>
          </v:group>
        </w:pict>
      </w:r>
      <w:r w:rsidR="008E0507">
        <w:rPr>
          <w:rFonts w:ascii="Times New Roman" w:hAnsi="Times New Roman" w:cs="Times New Roman"/>
          <w:b/>
          <w:bCs/>
        </w:rPr>
        <w:t>Perspective</w:t>
      </w:r>
    </w:p>
    <w:p w14:paraId="76558C79" w14:textId="77777777" w:rsidR="00ED6905" w:rsidRDefault="008E0507" w:rsidP="005C0998">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4AFAE7AE" w14:textId="77777777" w:rsidR="00ED6905" w:rsidRDefault="008E0507">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w:t>
      </w:r>
      <w:bookmarkStart w:id="1" w:name="OLE_LINK4"/>
      <w:r>
        <w:rPr>
          <w:rFonts w:ascii="Times New Roman" w:hAnsi="Times New Roman" w:cs="Times New Roman" w:hint="eastAsia"/>
          <w:b/>
          <w:bCs/>
          <w:i/>
          <w:iCs/>
          <w:color w:val="808080" w:themeColor="background1" w:themeShade="80"/>
          <w:sz w:val="18"/>
          <w:szCs w:val="18"/>
        </w:rPr>
        <w:t>except for standardized ones</w:t>
      </w:r>
      <w:bookmarkEnd w:id="1"/>
      <w:r>
        <w:rPr>
          <w:rFonts w:ascii="Times New Roman" w:hAnsi="Times New Roman" w:cs="Times New Roman" w:hint="eastAsia"/>
          <w:b/>
          <w:bCs/>
          <w:i/>
          <w:iCs/>
          <w:color w:val="808080" w:themeColor="background1" w:themeShade="80"/>
          <w:sz w:val="18"/>
          <w:szCs w:val="18"/>
        </w:rPr>
        <w:t xml:space="preserve"> e.g., DNA, RNA, </w:t>
      </w:r>
      <w:proofErr w:type="gramStart"/>
      <w:r>
        <w:rPr>
          <w:rFonts w:ascii="Times New Roman" w:hAnsi="Times New Roman" w:cs="Times New Roman"/>
          <w:b/>
          <w:bCs/>
          <w:i/>
          <w:iCs/>
          <w:color w:val="808080" w:themeColor="background1" w:themeShade="80"/>
          <w:sz w:val="18"/>
          <w:szCs w:val="18"/>
        </w:rPr>
        <w:t>gene</w:t>
      </w:r>
      <w:proofErr w:type="gramEnd"/>
      <w:r>
        <w:rPr>
          <w:rFonts w:ascii="Times New Roman" w:hAnsi="Times New Roman" w:cs="Times New Roman"/>
          <w:b/>
          <w:bCs/>
          <w:i/>
          <w:iCs/>
          <w:color w:val="808080" w:themeColor="background1" w:themeShade="80"/>
          <w:sz w:val="18"/>
          <w:szCs w:val="18"/>
        </w:rPr>
        <w:t xml:space="preserv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1696E371" w14:textId="77777777" w:rsidR="00ED6905" w:rsidRDefault="008E0507" w:rsidP="005C0998">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35A028BD" w14:textId="77777777" w:rsidR="00ED6905" w:rsidRDefault="008E0507" w:rsidP="005C0998">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5C47A776" w14:textId="77777777" w:rsidR="00ED6905" w:rsidRDefault="008E0507">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43F03AAD" w14:textId="77777777" w:rsidR="00ED6905" w:rsidRDefault="008E0507">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7207CC65" w14:textId="77777777" w:rsidR="00ED6905" w:rsidRDefault="008E0507" w:rsidP="005C0998">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 xml:space="preserve">Correspondence </w:t>
      </w:r>
      <w:proofErr w:type="gramStart"/>
      <w:r>
        <w:rPr>
          <w:rFonts w:ascii="Times New Roman" w:eastAsia="Times New Roman" w:hAnsi="Times New Roman" w:cs="Times New Roman"/>
          <w:b/>
          <w:bCs/>
          <w:iCs/>
          <w:color w:val="190F13"/>
          <w:sz w:val="18"/>
          <w:szCs w:val="18"/>
        </w:rPr>
        <w:t>to:</w:t>
      </w:r>
      <w:proofErr w:type="gramEnd"/>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0" w:history="1">
        <w:r>
          <w:rPr>
            <w:rStyle w:val="ae"/>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14:paraId="30393ED2" w14:textId="77777777" w:rsidR="00ED6905" w:rsidRDefault="008E0507" w:rsidP="005C0998">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1F2BC925" w14:textId="77777777" w:rsidR="00ED6905" w:rsidRDefault="008E0507">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2018</w:t>
      </w:r>
      <w:r>
        <w:rPr>
          <w:rFonts w:ascii="Times New Roman" w:eastAsia="宋体" w:hAnsi="Times New Roman" w:cs="Times New Roman" w:hint="eastAsia"/>
          <w:color w:val="808080" w:themeColor="background1" w:themeShade="80"/>
          <w:kern w:val="0"/>
          <w:sz w:val="18"/>
          <w:szCs w:val="18"/>
        </w:rPr>
        <w:t>]</w:t>
      </w:r>
    </w:p>
    <w:p w14:paraId="6DD05586" w14:textId="77777777" w:rsidR="00ED6905" w:rsidRDefault="008E0507" w:rsidP="005C0998">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6C6DE1A6" w14:textId="78C787C2" w:rsidR="00ED6905" w:rsidRDefault="008E0507">
      <w:pPr>
        <w:pStyle w:val="MDPI31text"/>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ascii="Times New Roman" w:hAnsi="Times New Roman" w:hint="eastAsia"/>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ascii="Times New Roman" w:hAnsi="Times New Roman" w:hint="eastAsia"/>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bookmarkStart w:id="2" w:name="_Hlk57196861"/>
      <w:r w:rsidR="00C31354">
        <w:rPr>
          <w:rFonts w:asciiTheme="minorHAnsi" w:hAnsiTheme="minorHAnsi"/>
          <w:color w:val="auto"/>
          <w:szCs w:val="24"/>
        </w:rPr>
        <w:fldChar w:fldCharType="begin"/>
      </w:r>
      <w:r w:rsidR="00C31354">
        <w:instrText xml:space="preserve"> HYPERLINK "mailto:editorial@ohirjournal.com" </w:instrText>
      </w:r>
      <w:r w:rsidR="00C31354">
        <w:rPr>
          <w:rFonts w:asciiTheme="minorHAnsi" w:hAnsiTheme="minorHAnsi"/>
          <w:color w:val="auto"/>
          <w:szCs w:val="24"/>
        </w:rPr>
        <w:fldChar w:fldCharType="separate"/>
      </w:r>
      <w:r w:rsidR="00C31354" w:rsidRPr="00E94725">
        <w:rPr>
          <w:rStyle w:val="ae"/>
          <w:rFonts w:ascii="Times New Roman" w:hAnsi="Times New Roman"/>
          <w:b/>
          <w:bCs/>
          <w:i/>
          <w:sz w:val="18"/>
          <w:szCs w:val="18"/>
        </w:rPr>
        <w:t>editorial@ohirjournal.com</w:t>
      </w:r>
      <w:r w:rsidR="00C31354">
        <w:rPr>
          <w:rStyle w:val="ae"/>
          <w:rFonts w:ascii="Times New Roman" w:hAnsi="Times New Roman"/>
          <w:b/>
          <w:bCs/>
          <w:i/>
          <w:sz w:val="18"/>
          <w:szCs w:val="18"/>
        </w:rPr>
        <w:fldChar w:fldCharType="end"/>
      </w:r>
      <w:bookmarkEnd w:id="2"/>
      <w:r>
        <w:rPr>
          <w:rFonts w:ascii="Times New Roman" w:hAnsi="Times New Roman"/>
          <w:b/>
          <w:bCs/>
          <w:i/>
          <w:color w:val="808080" w:themeColor="background1" w:themeShade="80"/>
          <w:sz w:val="18"/>
          <w:szCs w:val="18"/>
        </w:rPr>
        <w:t>.</w:t>
      </w:r>
    </w:p>
    <w:p w14:paraId="4E7693C4" w14:textId="77777777" w:rsidR="00ED6905" w:rsidRDefault="008E0507" w:rsidP="005C0998">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360FA6C9" w14:textId="77777777" w:rsidR="00ED6905" w:rsidRDefault="008E0507">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15</w:t>
      </w:r>
      <w:r>
        <w:rPr>
          <w:rFonts w:ascii="Times New Roman" w:hAnsi="Times New Roman" w:cs="Times New Roman"/>
          <w:b/>
          <w:bCs/>
          <w:i/>
          <w:iCs/>
          <w:color w:val="808080" w:themeColor="background1" w:themeShade="80"/>
          <w:sz w:val="18"/>
          <w:szCs w:val="18"/>
        </w:rPr>
        <w:t>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117E4C08" w14:textId="77777777" w:rsidR="00ED6905" w:rsidRDefault="008E0507" w:rsidP="005C0998">
      <w:pPr>
        <w:adjustRightInd w:val="0"/>
        <w:snapToGrid w:val="0"/>
        <w:spacing w:beforeLines="50" w:before="156" w:line="260" w:lineRule="atLeast"/>
        <w:rPr>
          <w:rFonts w:ascii="Times New Roman" w:eastAsia="宋体" w:hAnsi="Times New Roman" w:cs="Times New Roman"/>
          <w:iCs/>
          <w:sz w:val="20"/>
          <w:szCs w:val="20"/>
        </w:rPr>
      </w:pPr>
      <w:r>
        <w:rPr>
          <w:rFonts w:ascii="Times New Roman" w:eastAsia="宋体" w:hAnsi="Times New Roman" w:cs="Times New Roman" w:hint="eastAsia"/>
          <w:iCs/>
          <w:sz w:val="20"/>
          <w:szCs w:val="20"/>
        </w:rPr>
        <w:t xml:space="preserve">Abstract is </w:t>
      </w:r>
      <w:proofErr w:type="gramStart"/>
      <w:r>
        <w:rPr>
          <w:rFonts w:ascii="Times New Roman" w:eastAsia="宋体" w:hAnsi="Times New Roman" w:cs="Times New Roman" w:hint="eastAsia"/>
          <w:iCs/>
          <w:sz w:val="20"/>
          <w:szCs w:val="20"/>
        </w:rPr>
        <w:t>a brief summary</w:t>
      </w:r>
      <w:proofErr w:type="gramEnd"/>
      <w:r>
        <w:rPr>
          <w:rFonts w:ascii="Times New Roman" w:eastAsia="宋体" w:hAnsi="Times New Roman" w:cs="Times New Roman" w:hint="eastAsia"/>
          <w:iCs/>
          <w:sz w:val="20"/>
          <w:szCs w:val="20"/>
        </w:rPr>
        <w:t xml:space="preserve"> of an article, which helps the readers quickly ascertain the paper</w:t>
      </w:r>
      <w:r>
        <w:rPr>
          <w:rFonts w:ascii="Times New Roman" w:eastAsia="宋体" w:hAnsi="Times New Roman" w:cs="Times New Roman"/>
          <w:iCs/>
          <w:sz w:val="20"/>
          <w:szCs w:val="20"/>
        </w:rPr>
        <w:t>’</w:t>
      </w:r>
      <w:r>
        <w:rPr>
          <w:rFonts w:ascii="Times New Roman" w:eastAsia="宋体" w:hAnsi="Times New Roman" w:cs="Times New Roman" w:hint="eastAsia"/>
          <w:iCs/>
          <w:sz w:val="20"/>
          <w:szCs w:val="20"/>
        </w:rPr>
        <w:t>s main content. In this part, authors may mention writing purpose, the research progress of specific topic(s) and authors</w:t>
      </w:r>
      <w:r>
        <w:rPr>
          <w:rFonts w:ascii="Times New Roman" w:eastAsia="宋体" w:hAnsi="Times New Roman" w:cs="Times New Roman"/>
          <w:iCs/>
          <w:sz w:val="20"/>
          <w:szCs w:val="20"/>
        </w:rPr>
        <w:t>’</w:t>
      </w:r>
      <w:r>
        <w:rPr>
          <w:rFonts w:ascii="Times New Roman" w:eastAsia="宋体" w:hAnsi="Times New Roman" w:cs="Times New Roman" w:hint="eastAsia"/>
          <w:iCs/>
          <w:sz w:val="20"/>
          <w:szCs w:val="20"/>
        </w:rPr>
        <w:t xml:space="preserve"> opinions, </w:t>
      </w:r>
      <w:r>
        <w:rPr>
          <w:rFonts w:ascii="Times New Roman" w:eastAsia="宋体" w:hAnsi="Times New Roman" w:cs="Times New Roman" w:hint="eastAsia"/>
          <w:i/>
          <w:sz w:val="20"/>
          <w:szCs w:val="20"/>
        </w:rPr>
        <w:t>etc</w:t>
      </w:r>
      <w:r>
        <w:rPr>
          <w:rFonts w:ascii="Times New Roman" w:eastAsia="宋体" w:hAnsi="Times New Roman" w:cs="Times New Roman" w:hint="eastAsia"/>
          <w:iCs/>
          <w:sz w:val="20"/>
          <w:szCs w:val="20"/>
        </w:rPr>
        <w:t xml:space="preserve">. </w:t>
      </w:r>
    </w:p>
    <w:p w14:paraId="35378EAC" w14:textId="77777777" w:rsidR="00ED6905" w:rsidRDefault="008E0507" w:rsidP="005C0998">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2F692611" w14:textId="77777777" w:rsidR="00ED6905" w:rsidRDefault="008E0507">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6FE61BE3" w14:textId="77777777" w:rsidR="00ED6905" w:rsidRDefault="008E0507" w:rsidP="005C0998">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14:paraId="69C8B8C4" w14:textId="77777777" w:rsidR="00ED6905" w:rsidRDefault="008E0507">
      <w:pPr>
        <w:widowControl/>
        <w:adjustRightInd w:val="0"/>
        <w:snapToGrid w:val="0"/>
        <w:spacing w:line="260" w:lineRule="atLeast"/>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color w:val="808080" w:themeColor="background1" w:themeShade="80"/>
          <w:kern w:val="0"/>
          <w:sz w:val="18"/>
          <w:szCs w:val="18"/>
        </w:rPr>
        <w:t>]</w:t>
      </w:r>
    </w:p>
    <w:p w14:paraId="54652738" w14:textId="77777777" w:rsidR="00ED6905" w:rsidRDefault="008E050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authors should describe the main text of the manuscript in detail.</w:t>
      </w:r>
      <w:r>
        <w:rPr>
          <w:rFonts w:ascii="Times New Roman" w:hAnsi="Times New Roman" w:cs="Times New Roman"/>
          <w:sz w:val="20"/>
          <w:szCs w:val="20"/>
        </w:rPr>
        <w:t xml:space="preserve"> </w:t>
      </w:r>
      <w:r>
        <w:rPr>
          <w:rFonts w:ascii="Times New Roman" w:hAnsi="Times New Roman" w:cs="Times New Roman" w:hint="eastAsia"/>
          <w:sz w:val="20"/>
          <w:szCs w:val="20"/>
        </w:rPr>
        <w:t>If necessary,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xml:space="preserve">) to separate different cases or situations. </w:t>
      </w:r>
    </w:p>
    <w:p w14:paraId="479E7E63" w14:textId="77777777" w:rsidR="00ED6905" w:rsidRDefault="008E0507" w:rsidP="005C0998">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26637D26" w14:textId="77777777" w:rsidR="00ED6905" w:rsidRDefault="008E0507">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51C4E4D5" w14:textId="77777777" w:rsidR="00ED6905" w:rsidRDefault="008E0507" w:rsidP="005C0998">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098BAAE8" w14:textId="77777777" w:rsidR="00ED6905" w:rsidRDefault="008E0507">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proofErr w:type="gramStart"/>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utliers</w:t>
      </w:r>
      <w:proofErr w:type="gramEnd"/>
      <w:r>
        <w:rPr>
          <w:rFonts w:ascii="Times New Roman" w:eastAsia="宋体" w:hAnsi="Times New Roman" w:cs="Times New Roman"/>
          <w:i/>
          <w:color w:val="808080" w:themeColor="background1" w:themeShade="80"/>
          <w:kern w:val="0"/>
          <w:sz w:val="18"/>
          <w:szCs w:val="18"/>
        </w:rPr>
        <w:t xml:space="preserve">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r>
        <w:rPr>
          <w:rFonts w:ascii="Times New Roman" w:hAnsi="Times New Roman" w:cs="Times New Roman"/>
          <w:color w:val="808080" w:themeColor="background1" w:themeShade="80"/>
          <w:sz w:val="18"/>
          <w:szCs w:val="18"/>
        </w:rPr>
        <w:t xml:space="preserve"> </w:t>
      </w:r>
    </w:p>
    <w:p w14:paraId="4E282C7F" w14:textId="77777777" w:rsidR="00ED6905" w:rsidRDefault="008E0507" w:rsidP="005C0998">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Tips:</w:t>
      </w:r>
    </w:p>
    <w:p w14:paraId="763FD009" w14:textId="77777777" w:rsidR="00ED6905" w:rsidRDefault="008E0507" w:rsidP="005C0998">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14:paraId="091CE98D" w14:textId="77777777" w:rsidR="00ED6905" w:rsidRDefault="008E0507" w:rsidP="005C0998">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1" w:history="1">
        <w:r>
          <w:rPr>
            <w:rStyle w:val="ae"/>
            <w:rFonts w:ascii="Times New Roman" w:hAnsi="Times New Roman" w:cs="Times New Roman" w:hint="eastAsia"/>
            <w:b/>
            <w:bCs/>
            <w:sz w:val="20"/>
            <w:szCs w:val="20"/>
          </w:rPr>
          <w:t>Supplementary Material Template</w:t>
        </w:r>
      </w:hyperlink>
      <w:r>
        <w:rPr>
          <w:rFonts w:ascii="Times New Roman" w:hAnsi="Times New Roman" w:cs="Times New Roman" w:hint="eastAsia"/>
          <w:sz w:val="20"/>
          <w:szCs w:val="20"/>
        </w:rPr>
        <w:t>.</w:t>
      </w:r>
    </w:p>
    <w:p w14:paraId="35387880" w14:textId="77777777" w:rsidR="00ED6905" w:rsidRDefault="008E0507" w:rsidP="005C0998">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2739BC5" w14:textId="77777777" w:rsidR="00ED6905" w:rsidRDefault="008E0507" w:rsidP="005C0998">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Results should be presented in a logical </w:t>
      </w:r>
      <w:proofErr w:type="gramStart"/>
      <w:r>
        <w:rPr>
          <w:rFonts w:ascii="Times New Roman" w:hAnsi="Times New Roman" w:cs="Times New Roman"/>
          <w:b/>
          <w:bCs/>
          <w:i/>
          <w:iCs/>
          <w:color w:val="808080" w:themeColor="background1" w:themeShade="80"/>
          <w:sz w:val="18"/>
          <w:szCs w:val="18"/>
        </w:rPr>
        <w:t>sequence;</w:t>
      </w:r>
      <w:proofErr w:type="gramEnd"/>
    </w:p>
    <w:p w14:paraId="382BA32B" w14:textId="77777777" w:rsidR="00ED6905" w:rsidRDefault="008E0507" w:rsidP="005C0998">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7D1F70D9" w14:textId="77777777" w:rsidR="00ED6905" w:rsidRDefault="008E0507" w:rsidP="005C0998">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533"/>
        <w:gridCol w:w="917"/>
        <w:gridCol w:w="782"/>
        <w:gridCol w:w="900"/>
        <w:gridCol w:w="944"/>
        <w:gridCol w:w="1818"/>
        <w:gridCol w:w="1431"/>
      </w:tblGrid>
      <w:tr w:rsidR="00ED6905" w14:paraId="7B0F7E80" w14:textId="77777777" w:rsidTr="00ED6905">
        <w:trPr>
          <w:cnfStyle w:val="100000000000" w:firstRow="1" w:lastRow="0" w:firstColumn="0" w:lastColumn="0" w:oddVBand="0" w:evenVBand="0" w:oddHBand="0" w:evenHBand="0" w:firstRowFirstColumn="0" w:firstRowLastColumn="0" w:lastRowFirstColumn="0" w:lastRowLastColumn="0"/>
          <w:trHeight w:val="399"/>
        </w:trPr>
        <w:tc>
          <w:tcPr>
            <w:tcW w:w="1533" w:type="dxa"/>
          </w:tcPr>
          <w:p w14:paraId="3A3938EE" w14:textId="77777777" w:rsidR="00ED6905" w:rsidRDefault="008E0507">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17" w:type="dxa"/>
          </w:tcPr>
          <w:p w14:paraId="4049E54B" w14:textId="77777777" w:rsidR="00ED6905" w:rsidRDefault="008E0507">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2" w:type="dxa"/>
          </w:tcPr>
          <w:p w14:paraId="6DEE381F" w14:textId="77777777" w:rsidR="00ED6905" w:rsidRDefault="008E0507">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0" w:type="dxa"/>
          </w:tcPr>
          <w:p w14:paraId="66EC0135" w14:textId="77777777" w:rsidR="00ED6905" w:rsidRDefault="008E0507">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44" w:type="dxa"/>
          </w:tcPr>
          <w:p w14:paraId="06F74984" w14:textId="77777777" w:rsidR="00ED6905" w:rsidRDefault="008E0507">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18" w:type="dxa"/>
          </w:tcPr>
          <w:p w14:paraId="57CBF8B6" w14:textId="77777777" w:rsidR="00ED6905" w:rsidRDefault="008E0507">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31" w:type="dxa"/>
          </w:tcPr>
          <w:p w14:paraId="47113AF4" w14:textId="77777777" w:rsidR="00ED6905" w:rsidRDefault="008E0507">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ED6905" w14:paraId="1C73D27A" w14:textId="77777777" w:rsidTr="00ED6905">
        <w:trPr>
          <w:trHeight w:val="394"/>
        </w:trPr>
        <w:tc>
          <w:tcPr>
            <w:tcW w:w="1533" w:type="dxa"/>
          </w:tcPr>
          <w:p w14:paraId="1C74E8DE" w14:textId="77777777" w:rsidR="00ED6905" w:rsidRDefault="008E0507">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17" w:type="dxa"/>
          </w:tcPr>
          <w:p w14:paraId="4C164392" w14:textId="77777777" w:rsidR="00ED6905" w:rsidRDefault="008E050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2" w:type="dxa"/>
          </w:tcPr>
          <w:p w14:paraId="0D2B175A" w14:textId="77777777" w:rsidR="00ED6905" w:rsidRDefault="008E0507">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0" w:type="dxa"/>
          </w:tcPr>
          <w:p w14:paraId="492B8CF8" w14:textId="77777777" w:rsidR="00ED6905" w:rsidRDefault="008E0507">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44" w:type="dxa"/>
          </w:tcPr>
          <w:p w14:paraId="26CBE58E" w14:textId="77777777" w:rsidR="00ED6905" w:rsidRDefault="008E0507">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18" w:type="dxa"/>
          </w:tcPr>
          <w:p w14:paraId="77323BCB" w14:textId="77777777" w:rsidR="00ED6905" w:rsidRDefault="008E0507">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31" w:type="dxa"/>
          </w:tcPr>
          <w:p w14:paraId="5D2CD853" w14:textId="77777777" w:rsidR="00ED6905" w:rsidRDefault="008E0507">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ED6905" w14:paraId="24F5E0F8" w14:textId="77777777" w:rsidTr="00ED6905">
        <w:trPr>
          <w:trHeight w:val="399"/>
        </w:trPr>
        <w:tc>
          <w:tcPr>
            <w:tcW w:w="1533" w:type="dxa"/>
          </w:tcPr>
          <w:p w14:paraId="225E627F" w14:textId="77777777" w:rsidR="00ED6905" w:rsidRDefault="008E0507">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17" w:type="dxa"/>
          </w:tcPr>
          <w:p w14:paraId="19F56341" w14:textId="77777777" w:rsidR="00ED6905" w:rsidRDefault="008E0507">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2" w:type="dxa"/>
          </w:tcPr>
          <w:p w14:paraId="75ED622B" w14:textId="77777777" w:rsidR="00ED6905" w:rsidRDefault="008E050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0" w:type="dxa"/>
          </w:tcPr>
          <w:p w14:paraId="2EDBF63F" w14:textId="77777777" w:rsidR="00ED6905" w:rsidRDefault="008E050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44" w:type="dxa"/>
          </w:tcPr>
          <w:p w14:paraId="478294A5" w14:textId="77777777" w:rsidR="00ED6905" w:rsidRDefault="008E050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18" w:type="dxa"/>
          </w:tcPr>
          <w:p w14:paraId="778D5BE6" w14:textId="77777777" w:rsidR="00ED6905" w:rsidRDefault="008E050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31" w:type="dxa"/>
          </w:tcPr>
          <w:p w14:paraId="050B7E38" w14:textId="77777777" w:rsidR="00ED6905" w:rsidRDefault="008E050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ED6905" w14:paraId="2B142901" w14:textId="77777777" w:rsidTr="00ED6905">
        <w:trPr>
          <w:trHeight w:val="399"/>
        </w:trPr>
        <w:tc>
          <w:tcPr>
            <w:tcW w:w="1533" w:type="dxa"/>
          </w:tcPr>
          <w:p w14:paraId="07C44D88" w14:textId="77777777" w:rsidR="00ED6905" w:rsidRDefault="008E0507">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17" w:type="dxa"/>
          </w:tcPr>
          <w:p w14:paraId="10DF202B" w14:textId="77777777" w:rsidR="00ED6905" w:rsidRDefault="008E0507">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2" w:type="dxa"/>
          </w:tcPr>
          <w:p w14:paraId="5AE1C937" w14:textId="77777777" w:rsidR="00ED6905" w:rsidRDefault="008E0507">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0" w:type="dxa"/>
          </w:tcPr>
          <w:p w14:paraId="22F13AA5" w14:textId="77777777" w:rsidR="00ED6905" w:rsidRDefault="008E050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44" w:type="dxa"/>
          </w:tcPr>
          <w:p w14:paraId="1B63827E" w14:textId="77777777" w:rsidR="00ED6905" w:rsidRDefault="008E050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18" w:type="dxa"/>
          </w:tcPr>
          <w:p w14:paraId="5391D83D" w14:textId="77777777" w:rsidR="00ED6905" w:rsidRDefault="008E050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31" w:type="dxa"/>
          </w:tcPr>
          <w:p w14:paraId="1D218C68" w14:textId="77777777" w:rsidR="00ED6905" w:rsidRDefault="008E0507">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14:paraId="3F75E02F" w14:textId="77777777" w:rsidR="00ED6905" w:rsidRDefault="008E0507">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bCs/>
          <w:color w:val="000000"/>
          <w:kern w:val="0"/>
          <w:sz w:val="16"/>
          <w:szCs w:val="16"/>
        </w:rPr>
        <w:t>cyclophosphamide, doxorubicin, vincristine, and prednisone;</w:t>
      </w:r>
      <w:r>
        <w:rPr>
          <w:rFonts w:ascii="Times New Roman" w:eastAsia="宋体" w:hAnsi="Times New Roman" w:cs="Times New Roman" w:hint="eastAsia"/>
          <w:bCs/>
          <w:color w:val="000000"/>
          <w:kern w:val="0"/>
          <w:sz w:val="16"/>
          <w:szCs w:val="16"/>
        </w:rPr>
        <w:t xml:space="preserve"> CVP: cyclophosphamide, vincristine, and prednisone;</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 xml:space="preserve">CIOP: cyclophosphamide, idarubicin, vincristine, and prednisone; CR: complete response. </w:t>
      </w:r>
      <w:r>
        <w:rPr>
          <w:rFonts w:ascii="Times New Roman" w:eastAsia="宋体" w:hAnsi="Times New Roman" w:cs="Times New Roman"/>
          <w:bCs/>
          <w:color w:val="000000"/>
          <w:kern w:val="0"/>
          <w:sz w:val="16"/>
          <w:szCs w:val="16"/>
        </w:rPr>
        <w:t xml:space="preserve">This table is cited with permission from Li </w:t>
      </w:r>
      <w:proofErr w:type="gramStart"/>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w:t>
      </w:r>
      <w:proofErr w:type="gramEnd"/>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2826363B" w14:textId="77777777" w:rsidR="00ED6905" w:rsidRDefault="008E0507" w:rsidP="005C0998">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5CFB3007" w14:textId="77777777" w:rsidR="00ED6905" w:rsidRDefault="008E0507" w:rsidP="005C0998">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Tables should be cited in numeric order and placed after the paragraph where it is first </w:t>
      </w:r>
      <w:proofErr w:type="gramStart"/>
      <w:r>
        <w:rPr>
          <w:rFonts w:ascii="Times New Roman" w:hAnsi="Times New Roman" w:cs="Times New Roman"/>
          <w:b/>
          <w:bCs/>
          <w:i/>
          <w:iCs/>
          <w:color w:val="808080" w:themeColor="background1" w:themeShade="80"/>
          <w:sz w:val="18"/>
          <w:szCs w:val="18"/>
        </w:rPr>
        <w:t>cited;</w:t>
      </w:r>
      <w:proofErr w:type="gramEnd"/>
    </w:p>
    <w:p w14:paraId="2B6E5808" w14:textId="77777777" w:rsidR="00ED6905" w:rsidRDefault="008E050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roofErr w:type="gramStart"/>
      <w:r>
        <w:rPr>
          <w:rFonts w:ascii="Times New Roman" w:hAnsi="Times New Roman" w:cs="Times New Roman"/>
          <w:b/>
          <w:bCs/>
          <w:i/>
          <w:iCs/>
          <w:color w:val="808080" w:themeColor="background1" w:themeShade="80"/>
          <w:sz w:val="18"/>
          <w:szCs w:val="18"/>
        </w:rPr>
        <w:t>);</w:t>
      </w:r>
      <w:proofErr w:type="gramEnd"/>
    </w:p>
    <w:p w14:paraId="4333FC6E" w14:textId="77777777" w:rsidR="00ED6905" w:rsidRDefault="008E050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roofErr w:type="gramStart"/>
      <w:r>
        <w:rPr>
          <w:rFonts w:ascii="Times New Roman" w:hAnsi="Times New Roman" w:cs="Times New Roman"/>
          <w:b/>
          <w:bCs/>
          <w:i/>
          <w:iCs/>
          <w:color w:val="808080" w:themeColor="background1" w:themeShade="80"/>
          <w:sz w:val="18"/>
          <w:szCs w:val="18"/>
        </w:rPr>
        <w:t>);</w:t>
      </w:r>
      <w:proofErr w:type="gramEnd"/>
    </w:p>
    <w:p w14:paraId="3C67D36A" w14:textId="77777777" w:rsidR="00ED6905" w:rsidRDefault="008E050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Abbreviations and symbols used in table should be explained in </w:t>
      </w:r>
      <w:proofErr w:type="gramStart"/>
      <w:r>
        <w:rPr>
          <w:rFonts w:ascii="Times New Roman" w:hAnsi="Times New Roman" w:cs="Times New Roman"/>
          <w:b/>
          <w:bCs/>
          <w:i/>
          <w:iCs/>
          <w:color w:val="808080" w:themeColor="background1" w:themeShade="80"/>
          <w:sz w:val="18"/>
          <w:szCs w:val="18"/>
        </w:rPr>
        <w:t>footnote;</w:t>
      </w:r>
      <w:proofErr w:type="gramEnd"/>
    </w:p>
    <w:p w14:paraId="76265FF9" w14:textId="77777777" w:rsidR="00ED6905" w:rsidRDefault="008E050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Explanatory matter should also be placed in </w:t>
      </w:r>
      <w:proofErr w:type="gramStart"/>
      <w:r>
        <w:rPr>
          <w:rFonts w:ascii="Times New Roman" w:hAnsi="Times New Roman" w:cs="Times New Roman"/>
          <w:b/>
          <w:bCs/>
          <w:i/>
          <w:iCs/>
          <w:color w:val="808080" w:themeColor="background1" w:themeShade="80"/>
          <w:sz w:val="18"/>
          <w:szCs w:val="18"/>
        </w:rPr>
        <w:t>footnotes;</w:t>
      </w:r>
      <w:proofErr w:type="gramEnd"/>
    </w:p>
    <w:p w14:paraId="393CC4D3" w14:textId="77777777" w:rsidR="00ED6905" w:rsidRDefault="008E050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 xml:space="preserve">should be </w:t>
      </w:r>
      <w:proofErr w:type="gramStart"/>
      <w:r>
        <w:rPr>
          <w:rFonts w:ascii="Times New Roman" w:hAnsi="Times New Roman" w:cs="Times New Roman"/>
          <w:b/>
          <w:bCs/>
          <w:i/>
          <w:iCs/>
          <w:color w:val="808080" w:themeColor="background1" w:themeShade="80"/>
          <w:sz w:val="18"/>
          <w:szCs w:val="18"/>
        </w:rPr>
        <w:t>avoided</w:t>
      </w:r>
      <w:r>
        <w:rPr>
          <w:rFonts w:ascii="Times New Roman" w:hAnsi="Times New Roman" w:cs="Times New Roman" w:hint="eastAsia"/>
          <w:b/>
          <w:bCs/>
          <w:i/>
          <w:iCs/>
          <w:color w:val="808080" w:themeColor="background1" w:themeShade="80"/>
          <w:sz w:val="18"/>
          <w:szCs w:val="18"/>
        </w:rPr>
        <w:t>;</w:t>
      </w:r>
      <w:proofErr w:type="gramEnd"/>
    </w:p>
    <w:p w14:paraId="6B57A5BF" w14:textId="77777777" w:rsidR="00ED6905" w:rsidRDefault="008E0507" w:rsidP="005C0998">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f0"/>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ED6905" w14:paraId="58ABD7D0" w14:textId="77777777">
        <w:trPr>
          <w:jc w:val="center"/>
        </w:trPr>
        <w:tc>
          <w:tcPr>
            <w:tcW w:w="8409" w:type="dxa"/>
          </w:tcPr>
          <w:p w14:paraId="1C7E7B16" w14:textId="77777777" w:rsidR="00ED6905" w:rsidRDefault="008E0507">
            <w:pPr>
              <w:pStyle w:val="MDPI39equation"/>
              <w:rPr>
                <w:rFonts w:ascii="Times New Roman" w:eastAsia="宋体" w:hAnsi="Times New Roman"/>
                <w:lang w:eastAsia="zh-CN"/>
              </w:rPr>
            </w:pPr>
            <w:r>
              <w:rPr>
                <w:rFonts w:ascii="Times New Roman" w:eastAsia="宋体" w:hAnsi="Times New Roman"/>
                <w:position w:val="-18"/>
                <w:lang w:eastAsia="zh-CN"/>
              </w:rPr>
              <w:object w:dxaOrig="1543" w:dyaOrig="477" w14:anchorId="52891867">
                <v:shape id="_x0000_i1025" type="#_x0000_t75" style="width:77pt;height:23.9pt" o:ole="">
                  <v:imagedata r:id="rId12" o:title=""/>
                </v:shape>
                <o:OLEObject Type="Embed" ProgID="Equation.3" ShapeID="_x0000_i1025" DrawAspect="Content" ObjectID="_1667818545" r:id="rId13"/>
              </w:object>
            </w:r>
          </w:p>
        </w:tc>
        <w:tc>
          <w:tcPr>
            <w:tcW w:w="435" w:type="dxa"/>
            <w:vAlign w:val="center"/>
          </w:tcPr>
          <w:p w14:paraId="3B44C7A5" w14:textId="77777777" w:rsidR="00ED6905" w:rsidRDefault="008E0507">
            <w:pPr>
              <w:pStyle w:val="MDPI3aequationnumber"/>
              <w:spacing w:line="260" w:lineRule="atLeast"/>
              <w:jc w:val="center"/>
              <w:rPr>
                <w:rFonts w:ascii="Times New Roman" w:hAnsi="Times New Roman"/>
              </w:rPr>
            </w:pPr>
            <w:r>
              <w:rPr>
                <w:rFonts w:ascii="Times New Roman" w:hAnsi="Times New Roman"/>
              </w:rPr>
              <w:t>(1)</w:t>
            </w:r>
          </w:p>
        </w:tc>
      </w:tr>
    </w:tbl>
    <w:p w14:paraId="53831C5B" w14:textId="77777777" w:rsidR="00ED6905" w:rsidRDefault="008E0507" w:rsidP="005C0998">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67E3A812" w14:textId="77777777" w:rsidR="00ED6905" w:rsidRDefault="008E0507" w:rsidP="005C0998">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f0"/>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ED6905" w14:paraId="511759F6" w14:textId="77777777">
        <w:tc>
          <w:tcPr>
            <w:tcW w:w="4422" w:type="dxa"/>
          </w:tcPr>
          <w:p w14:paraId="23B3B2A7" w14:textId="77777777" w:rsidR="00ED6905" w:rsidRDefault="008E0507">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lastRenderedPageBreak/>
              <w:drawing>
                <wp:inline distT="0" distB="0" distL="114300" distR="114300" wp14:anchorId="7079F664" wp14:editId="11EE4567">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2591435" cy="1418590"/>
                          </a:xfrm>
                          <a:prstGeom prst="rect">
                            <a:avLst/>
                          </a:prstGeom>
                          <a:noFill/>
                          <a:ln w="9525">
                            <a:noFill/>
                          </a:ln>
                        </pic:spPr>
                      </pic:pic>
                    </a:graphicData>
                  </a:graphic>
                </wp:inline>
              </w:drawing>
            </w:r>
          </w:p>
          <w:p w14:paraId="3FD96AAA" w14:textId="77777777" w:rsidR="00ED6905" w:rsidRDefault="008E0507" w:rsidP="005C0998">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12DDC5DD" w14:textId="77777777" w:rsidR="00ED6905" w:rsidRDefault="008E0507">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7CE9499F" wp14:editId="1CBA445C">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5" cstate="print"/>
                          <a:stretch>
                            <a:fillRect/>
                          </a:stretch>
                        </pic:blipFill>
                        <pic:spPr>
                          <a:xfrm>
                            <a:off x="0" y="0"/>
                            <a:ext cx="2548890" cy="1443355"/>
                          </a:xfrm>
                          <a:prstGeom prst="rect">
                            <a:avLst/>
                          </a:prstGeom>
                        </pic:spPr>
                      </pic:pic>
                    </a:graphicData>
                  </a:graphic>
                </wp:inline>
              </w:drawing>
            </w:r>
          </w:p>
          <w:p w14:paraId="60FC7B69" w14:textId="77777777" w:rsidR="00ED6905" w:rsidRDefault="008E0507" w:rsidP="005C0998">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ED6905" w14:paraId="60B22D4C" w14:textId="77777777">
        <w:tc>
          <w:tcPr>
            <w:tcW w:w="8844" w:type="dxa"/>
            <w:gridSpan w:val="2"/>
          </w:tcPr>
          <w:p w14:paraId="07E32503" w14:textId="77777777" w:rsidR="00ED6905" w:rsidRDefault="008E0507">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30DD50F8" wp14:editId="357801E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00F941F" w14:textId="77777777" w:rsidR="00ED6905" w:rsidRDefault="008E0507">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2E8093C1" w14:textId="77777777" w:rsidR="00ED6905" w:rsidRDefault="008E0507" w:rsidP="005C0998">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t>
      </w:r>
      <w:proofErr w:type="spellStart"/>
      <w:r>
        <w:rPr>
          <w:rFonts w:ascii="Times New Roman" w:hAnsi="Times New Roman" w:cs="Times New Roman"/>
          <w:sz w:val="20"/>
          <w:szCs w:val="20"/>
        </w:rPr>
        <w:t>Withania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somnifera</w:t>
      </w:r>
      <w:proofErr w:type="spellEnd"/>
      <w:r>
        <w:rPr>
          <w:rFonts w:ascii="Times New Roman" w:hAnsi="Times New Roman" w:cs="Times New Roman"/>
          <w:sz w:val="20"/>
          <w:szCs w:val="20"/>
        </w:rPr>
        <w:t xml:space="preserve">. This figure is quoted with permission from XX </w:t>
      </w:r>
      <w:proofErr w:type="gramStart"/>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p w14:paraId="15B1101C" w14:textId="77777777" w:rsidR="00ED6905" w:rsidRDefault="008E0507" w:rsidP="005C0998">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44C3B01A" w14:textId="77777777" w:rsidR="00ED6905" w:rsidRDefault="008E050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should be cited in numeric order (e.g., Figure 1, Figure 2) and placed after the paragraph where it is first </w:t>
      </w:r>
      <w:proofErr w:type="gramStart"/>
      <w:r>
        <w:rPr>
          <w:rFonts w:ascii="Times New Roman" w:hAnsi="Times New Roman" w:cs="Times New Roman"/>
          <w:b/>
          <w:bCs/>
          <w:i/>
          <w:iCs/>
          <w:color w:val="808080" w:themeColor="background1" w:themeShade="80"/>
          <w:sz w:val="18"/>
          <w:szCs w:val="18"/>
        </w:rPr>
        <w:t>cited;</w:t>
      </w:r>
      <w:proofErr w:type="gramEnd"/>
    </w:p>
    <w:p w14:paraId="2247BC8C" w14:textId="77777777" w:rsidR="00ED6905" w:rsidRDefault="008E050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xml:space="preserve">, AI or jpeg, with resolution of 300-600 </w:t>
      </w:r>
      <w:proofErr w:type="gramStart"/>
      <w:r>
        <w:rPr>
          <w:rFonts w:ascii="Times New Roman" w:hAnsi="Times New Roman" w:cs="Times New Roman"/>
          <w:b/>
          <w:bCs/>
          <w:i/>
          <w:iCs/>
          <w:color w:val="808080" w:themeColor="background1" w:themeShade="80"/>
          <w:sz w:val="18"/>
          <w:szCs w:val="18"/>
        </w:rPr>
        <w:t>dpi;</w:t>
      </w:r>
      <w:proofErr w:type="gramEnd"/>
    </w:p>
    <w:p w14:paraId="35191E4D" w14:textId="77777777" w:rsidR="00ED6905" w:rsidRDefault="008E050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xml:space="preserve"> format. Non-English information should be </w:t>
      </w:r>
      <w:proofErr w:type="gramStart"/>
      <w:r>
        <w:rPr>
          <w:rFonts w:ascii="Times New Roman" w:hAnsi="Times New Roman" w:cs="Times New Roman"/>
          <w:b/>
          <w:bCs/>
          <w:i/>
          <w:iCs/>
          <w:color w:val="808080" w:themeColor="background1" w:themeShade="80"/>
          <w:sz w:val="18"/>
          <w:szCs w:val="18"/>
        </w:rPr>
        <w:t>avoided;</w:t>
      </w:r>
      <w:proofErr w:type="gramEnd"/>
    </w:p>
    <w:p w14:paraId="1FAC48D7" w14:textId="77777777" w:rsidR="00ED6905" w:rsidRDefault="008E050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Labels, numbers, letters, arrows, and symbols in figure should be clear, of uniform size, and contrast with the </w:t>
      </w:r>
      <w:proofErr w:type="gramStart"/>
      <w:r>
        <w:rPr>
          <w:rFonts w:ascii="Times New Roman" w:hAnsi="Times New Roman" w:cs="Times New Roman"/>
          <w:b/>
          <w:bCs/>
          <w:i/>
          <w:iCs/>
          <w:color w:val="808080" w:themeColor="background1" w:themeShade="80"/>
          <w:sz w:val="18"/>
          <w:szCs w:val="18"/>
        </w:rPr>
        <w:t>background;</w:t>
      </w:r>
      <w:proofErr w:type="gramEnd"/>
    </w:p>
    <w:p w14:paraId="2F7323EB" w14:textId="77777777" w:rsidR="00ED6905" w:rsidRDefault="008E050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w:t>
      </w:r>
      <w:proofErr w:type="gramStart"/>
      <w:r>
        <w:rPr>
          <w:rFonts w:ascii="Times New Roman" w:hAnsi="Times New Roman" w:cs="Times New Roman"/>
          <w:b/>
          <w:bCs/>
          <w:i/>
          <w:iCs/>
          <w:color w:val="808080" w:themeColor="background1" w:themeShade="80"/>
          <w:sz w:val="18"/>
          <w:szCs w:val="18"/>
        </w:rPr>
        <w:t>legend;</w:t>
      </w:r>
      <w:proofErr w:type="gramEnd"/>
      <w:r>
        <w:rPr>
          <w:rFonts w:ascii="Times New Roman" w:hAnsi="Times New Roman" w:cs="Times New Roman"/>
          <w:b/>
          <w:bCs/>
          <w:i/>
          <w:iCs/>
          <w:color w:val="808080" w:themeColor="background1" w:themeShade="80"/>
          <w:sz w:val="18"/>
          <w:szCs w:val="18"/>
        </w:rPr>
        <w:t> </w:t>
      </w:r>
    </w:p>
    <w:p w14:paraId="6F35B09B" w14:textId="77777777" w:rsidR="00ED6905" w:rsidRDefault="008E050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w:t>
      </w:r>
      <w:proofErr w:type="gramStart"/>
      <w:r>
        <w:rPr>
          <w:rFonts w:ascii="Times New Roman" w:hAnsi="Times New Roman" w:cs="Times New Roman"/>
          <w:b/>
          <w:bCs/>
          <w:i/>
          <w:iCs/>
          <w:color w:val="808080" w:themeColor="background1" w:themeShade="80"/>
          <w:sz w:val="18"/>
          <w:szCs w:val="18"/>
        </w:rPr>
        <w:t>identified;</w:t>
      </w:r>
      <w:proofErr w:type="gramEnd"/>
      <w:r>
        <w:rPr>
          <w:rFonts w:ascii="Times New Roman" w:hAnsi="Times New Roman" w:cs="Times New Roman"/>
          <w:b/>
          <w:bCs/>
          <w:i/>
          <w:iCs/>
          <w:color w:val="808080" w:themeColor="background1" w:themeShade="80"/>
          <w:sz w:val="18"/>
          <w:szCs w:val="18"/>
        </w:rPr>
        <w:t> </w:t>
      </w:r>
    </w:p>
    <w:p w14:paraId="79C51A06" w14:textId="77777777" w:rsidR="00ED6905" w:rsidRDefault="008E050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w:t>
      </w:r>
      <w:proofErr w:type="gramStart"/>
      <w:r>
        <w:rPr>
          <w:rFonts w:ascii="Times New Roman" w:hAnsi="Times New Roman" w:cs="Times New Roman"/>
          <w:b/>
          <w:bCs/>
          <w:i/>
          <w:iCs/>
          <w:color w:val="808080" w:themeColor="background1" w:themeShade="80"/>
          <w:sz w:val="18"/>
          <w:szCs w:val="18"/>
        </w:rPr>
        <w:t>legend;</w:t>
      </w:r>
      <w:proofErr w:type="gramEnd"/>
      <w:r>
        <w:rPr>
          <w:rFonts w:ascii="Times New Roman" w:hAnsi="Times New Roman" w:cs="Times New Roman" w:hint="eastAsia"/>
          <w:b/>
          <w:bCs/>
          <w:i/>
          <w:iCs/>
          <w:color w:val="808080" w:themeColor="background1" w:themeShade="80"/>
          <w:sz w:val="18"/>
          <w:szCs w:val="18"/>
        </w:rPr>
        <w:t xml:space="preserve"> </w:t>
      </w:r>
    </w:p>
    <w:p w14:paraId="198451CA" w14:textId="77777777" w:rsidR="00ED6905" w:rsidRDefault="008E050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 portrait with full characters and his/her real name is not allowed for </w:t>
      </w:r>
      <w:proofErr w:type="gramStart"/>
      <w:r>
        <w:rPr>
          <w:rFonts w:ascii="Times New Roman" w:hAnsi="Times New Roman" w:cs="Times New Roman" w:hint="eastAsia"/>
          <w:b/>
          <w:bCs/>
          <w:i/>
          <w:iCs/>
          <w:color w:val="808080" w:themeColor="background1" w:themeShade="80"/>
          <w:sz w:val="18"/>
          <w:szCs w:val="18"/>
        </w:rPr>
        <w:t>use;</w:t>
      </w:r>
      <w:proofErr w:type="gramEnd"/>
      <w:r>
        <w:rPr>
          <w:rFonts w:ascii="Arial" w:hAnsi="Arial" w:cs="Arial"/>
          <w:color w:val="000000"/>
          <w:sz w:val="18"/>
          <w:szCs w:val="18"/>
        </w:rPr>
        <w:t xml:space="preserve"> </w:t>
      </w:r>
    </w:p>
    <w:p w14:paraId="044284BC" w14:textId="77777777" w:rsidR="00ED6905" w:rsidRDefault="008E050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r>
        <w:rPr>
          <w:rFonts w:ascii="Times New Roman" w:hAnsi="Times New Roman" w:cs="Times New Roman" w:hint="eastAsia"/>
          <w:b/>
          <w:bCs/>
          <w:i/>
          <w:iCs/>
          <w:color w:val="808080" w:themeColor="background1" w:themeShade="80"/>
          <w:sz w:val="18"/>
          <w:szCs w:val="18"/>
        </w:rPr>
        <w:t>.</w:t>
      </w:r>
    </w:p>
    <w:p w14:paraId="06EAC551" w14:textId="77777777" w:rsidR="00ED6905" w:rsidRDefault="008E0507" w:rsidP="005C0998">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77A05D8F" w14:textId="77777777" w:rsidR="00ED6905" w:rsidRDefault="008E0507" w:rsidP="005C0998">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bookmarkStart w:id="3" w:name="OLE_LINK1"/>
      <w:bookmarkStart w:id="4" w:name="OLE_LINK3"/>
      <w:r>
        <w:rPr>
          <w:rFonts w:ascii="Times New Roman" w:eastAsia="宋体" w:hAnsi="Times New Roman" w:cs="Times New Roman"/>
          <w:b/>
          <w:bCs/>
          <w:iCs/>
          <w:color w:val="000000"/>
          <w:kern w:val="0"/>
          <w:sz w:val="22"/>
          <w:szCs w:val="22"/>
        </w:rPr>
        <w:t>Acknowledgments</w:t>
      </w:r>
    </w:p>
    <w:p w14:paraId="5E322C6F" w14:textId="77777777" w:rsidR="00ED6905" w:rsidRDefault="008E0507">
      <w:pPr>
        <w:pStyle w:val="ab"/>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lastRenderedPageBreak/>
        <w:t>Anyone who contributed towards the article but does not meet </w:t>
      </w:r>
      <w:hyperlink r:id="rId17" w:history="1">
        <w:r>
          <w:rPr>
            <w:rStyle w:val="ae"/>
            <w:rFonts w:ascii="Times New Roman" w:eastAsiaTheme="minorEastAsia" w:hAnsi="Times New Roman" w:cs="Times New Roman"/>
            <w:b/>
            <w:bCs/>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5DF9755" w14:textId="77777777" w:rsidR="00ED6905" w:rsidRDefault="008E0507" w:rsidP="005C0998">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2DBD7F22" w14:textId="77777777" w:rsidR="00ED6905" w:rsidRDefault="008E0507">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14:paraId="59C2FA5D" w14:textId="77777777" w:rsidR="00ED6905" w:rsidRDefault="008E0507">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280BB8C6" w14:textId="77777777" w:rsidR="00ED6905" w:rsidRDefault="008E0507" w:rsidP="005C0998">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64BC487D" w14:textId="77777777" w:rsidR="00ED6905" w:rsidRDefault="008E0507">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 xml:space="preserve">ade substantial contributions to conception and design of the study and performed data analysis and interpretation: Salas H, Castaneda </w:t>
      </w:r>
      <w:proofErr w:type="gramStart"/>
      <w:r>
        <w:rPr>
          <w:rFonts w:ascii="Times New Roman" w:hAnsi="Times New Roman" w:cs="Times New Roman"/>
          <w:iCs/>
          <w:sz w:val="20"/>
          <w:szCs w:val="20"/>
        </w:rPr>
        <w:t>WV</w:t>
      </w:r>
      <w:r>
        <w:rPr>
          <w:rFonts w:ascii="Times New Roman" w:hAnsi="Times New Roman" w:cs="Times New Roman" w:hint="eastAsia"/>
          <w:iCs/>
          <w:sz w:val="20"/>
          <w:szCs w:val="20"/>
        </w:rPr>
        <w:t>;</w:t>
      </w:r>
      <w:proofErr w:type="gramEnd"/>
    </w:p>
    <w:p w14:paraId="2635C4F8" w14:textId="77777777" w:rsidR="00ED6905" w:rsidRDefault="008E0507">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77D22499" w14:textId="77777777" w:rsidR="00ED6905" w:rsidRDefault="008E0507">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53D2FEDC" w14:textId="77777777" w:rsidR="00ED6905" w:rsidRDefault="008E0507" w:rsidP="005C0998">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608832BC" w14:textId="77777777" w:rsidR="00ED6905" w:rsidRDefault="008E0507" w:rsidP="005C0998">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40F36F4" w14:textId="77777777" w:rsidR="00ED6905" w:rsidRDefault="008E0507" w:rsidP="005C0998">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36BC149E" w14:textId="77777777" w:rsidR="00ED6905" w:rsidRDefault="008E0507">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w:t>
      </w:r>
      <w:proofErr w:type="gramStart"/>
      <w:r>
        <w:rPr>
          <w:rFonts w:ascii="Times New Roman" w:eastAsia="宋体" w:hAnsi="Times New Roman" w:cs="Times New Roman"/>
          <w:kern w:val="0"/>
          <w:sz w:val="20"/>
          <w:szCs w:val="20"/>
        </w:rPr>
        <w:t>analysis</w:t>
      </w:r>
      <w:proofErr w:type="gramEnd"/>
      <w:r>
        <w:rPr>
          <w:rFonts w:ascii="Times New Roman" w:eastAsia="宋体" w:hAnsi="Times New Roman" w:cs="Times New Roman"/>
          <w:kern w:val="0"/>
          <w:sz w:val="20"/>
          <w:szCs w:val="20"/>
        </w:rPr>
        <w:t xml:space="preserve"> and interpretation of data, and writing of the manuscript should be declared</w:t>
      </w:r>
      <w:r>
        <w:rPr>
          <w:rFonts w:ascii="Times New Roman" w:eastAsia="宋体" w:hAnsi="Times New Roman" w:cs="Times New Roman" w:hint="eastAsia"/>
          <w:kern w:val="0"/>
          <w:sz w:val="20"/>
          <w:szCs w:val="20"/>
        </w:rPr>
        <w:t>:</w:t>
      </w:r>
    </w:p>
    <w:p w14:paraId="686FD367" w14:textId="77777777" w:rsidR="00ED6905" w:rsidRDefault="008E0507">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 xml:space="preserve">This work was supported by Grant name XX (No. XXXX; No. </w:t>
      </w:r>
      <w:proofErr w:type="gramStart"/>
      <w:r>
        <w:rPr>
          <w:rFonts w:ascii="Times New Roman" w:hAnsi="Times New Roman" w:cs="Times New Roman"/>
          <w:iCs/>
          <w:sz w:val="20"/>
          <w:szCs w:val="20"/>
        </w:rPr>
        <w:t>XXX)...</w:t>
      </w:r>
      <w:proofErr w:type="gramEnd"/>
    </w:p>
    <w:p w14:paraId="250E06BD" w14:textId="77777777" w:rsidR="00ED6905" w:rsidRDefault="008E0507" w:rsidP="005C0998">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26253EDA" w14:textId="77777777" w:rsidR="00ED6905" w:rsidRDefault="008E0507">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7DE901E4" w14:textId="77777777" w:rsidR="00ED6905" w:rsidRDefault="008E0507" w:rsidP="005C0998">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6EFA79B7" w14:textId="77777777" w:rsidR="00ED6905" w:rsidRDefault="008E050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1A1C6548" w14:textId="77777777" w:rsidR="00ED6905" w:rsidRDefault="008E0507" w:rsidP="005C0998">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4E66421D" w14:textId="77777777" w:rsidR="00ED6905" w:rsidRDefault="008E0507" w:rsidP="005C0998">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5" w:name="OLE_LINK11"/>
      <w:bookmarkStart w:id="6" w:name="OLE_LINK10"/>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 </w:t>
      </w:r>
    </w:p>
    <w:p w14:paraId="44032CE6" w14:textId="77777777" w:rsidR="00ED6905" w:rsidRDefault="008E0507" w:rsidP="005C0998">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7" w:name="OLE_LINK12"/>
      <w:bookmarkStart w:id="8" w:name="OLE_LINK13"/>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Conflicts of Interest” of OAE </w:t>
      </w:r>
      <w:hyperlink r:id="rId18" w:history="1">
        <w:r>
          <w:rPr>
            <w:rStyle w:val="ae"/>
            <w:rFonts w:ascii="Times New Roman" w:hAnsi="Times New Roman" w:cs="Times New Roman"/>
            <w:b/>
            <w:bCs/>
            <w:sz w:val="20"/>
            <w:szCs w:val="20"/>
          </w:rPr>
          <w:t>Editorial Policies</w:t>
        </w:r>
      </w:hyperlink>
      <w:r>
        <w:rPr>
          <w:rFonts w:ascii="Times New Roman" w:hAnsi="Times New Roman" w:cs="Times New Roman"/>
          <w:sz w:val="20"/>
          <w:szCs w:val="20"/>
        </w:rPr>
        <w:t xml:space="preserve"> for a full explanation.</w:t>
      </w:r>
    </w:p>
    <w:p w14:paraId="48DE4FA4" w14:textId="77777777" w:rsidR="00ED6905" w:rsidRDefault="008E0507" w:rsidP="005C0998">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14:paraId="13A2297D" w14:textId="77777777" w:rsidR="00ED6905" w:rsidRDefault="008E0507" w:rsidP="005C0998">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ascii="Times New Roman" w:hAnsi="Times New Roman" w:cs="Times New Roman" w:hint="eastAsia"/>
          <w:sz w:val="20"/>
          <w:szCs w:val="20"/>
        </w:rPr>
        <w:t>.</w:t>
      </w:r>
    </w:p>
    <w:p w14:paraId="4F1E4AE5" w14:textId="77777777" w:rsidR="00ED6905" w:rsidRDefault="008E0507" w:rsidP="005C0998">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582C0CA8" w14:textId="77777777" w:rsidR="00ED6905" w:rsidRDefault="008E0507" w:rsidP="005C0998">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2CEE5E3A" w14:textId="77777777" w:rsidR="00ED6905" w:rsidRDefault="008E0507" w:rsidP="005C0998">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4FA19EB3" w14:textId="20FEC933" w:rsidR="00ED6905" w:rsidRDefault="008E0507">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w:t>
      </w:r>
      <w:r w:rsidR="00C31354">
        <w:rPr>
          <w:rFonts w:ascii="Times New Roman" w:eastAsia="宋体" w:hAnsi="Times New Roman" w:cs="Times New Roman"/>
          <w:color w:val="000000"/>
          <w:kern w:val="0"/>
          <w:sz w:val="20"/>
          <w:szCs w:val="20"/>
        </w:rPr>
        <w:t>21</w:t>
      </w:r>
      <w:r>
        <w:rPr>
          <w:rFonts w:ascii="Times New Roman" w:eastAsia="宋体" w:hAnsi="Times New Roman" w:cs="Times New Roman"/>
          <w:color w:val="000000"/>
          <w:kern w:val="0"/>
          <w:sz w:val="20"/>
          <w:szCs w:val="20"/>
        </w:rPr>
        <w:t>.</w:t>
      </w:r>
    </w:p>
    <w:p w14:paraId="06522BBF" w14:textId="77777777" w:rsidR="00ED6905" w:rsidRDefault="008E0507" w:rsidP="005C0998">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1964F563" w14:textId="77777777" w:rsidR="00ED6905" w:rsidRDefault="008E0507" w:rsidP="005C0998">
      <w:pPr>
        <w:adjustRightInd w:val="0"/>
        <w:snapToGrid w:val="0"/>
        <w:spacing w:beforeLines="50" w:before="156" w:afterLines="50" w:after="156" w:line="260" w:lineRule="atLeast"/>
        <w:rPr>
          <w:rFonts w:ascii="Times New Roman" w:hAnsi="Times New Roman" w:cs="Times New Roman"/>
          <w:sz w:val="20"/>
          <w:szCs w:val="20"/>
        </w:rPr>
      </w:pPr>
      <w:r>
        <w:rPr>
          <w:rFonts w:ascii="Times New Roman" w:hAnsi="Times New Roman" w:cs="Times New Roman"/>
          <w:sz w:val="20"/>
          <w:szCs w:val="20"/>
        </w:rPr>
        <w:t xml:space="preserve">Authors should cite references in sequence throughout the manuscript and indicate them in a superscript square bracket with one citation </w:t>
      </w:r>
      <w:proofErr w:type="gramStart"/>
      <w:r>
        <w:rPr>
          <w:rFonts w:ascii="Times New Roman" w:hAnsi="Times New Roman" w:cs="Times New Roman"/>
          <w:sz w:val="20"/>
          <w:szCs w:val="20"/>
        </w:rPr>
        <w:t>number</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bookmarkEnd w:id="3"/>
    <w:bookmarkEnd w:id="4"/>
    <w:p w14:paraId="512696E1" w14:textId="77777777" w:rsidR="00ED6905" w:rsidRDefault="008E050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lastRenderedPageBreak/>
        <w:t xml:space="preserve">We suggest that authors should cite appropriate, traceable and latest references be within recent 5 </w:t>
      </w:r>
      <w:proofErr w:type="gramStart"/>
      <w:r>
        <w:rPr>
          <w:rFonts w:ascii="Times New Roman" w:hAnsi="Times New Roman" w:cs="Times New Roman" w:hint="eastAsia"/>
          <w:b/>
          <w:bCs/>
          <w:i/>
          <w:iCs/>
          <w:color w:val="808080" w:themeColor="background1" w:themeShade="80"/>
          <w:sz w:val="18"/>
          <w:szCs w:val="18"/>
        </w:rPr>
        <w:t>years;</w:t>
      </w:r>
      <w:proofErr w:type="gramEnd"/>
      <w:r>
        <w:rPr>
          <w:rFonts w:ascii="Times New Roman" w:hAnsi="Times New Roman" w:cs="Times New Roman" w:hint="eastAsia"/>
          <w:b/>
          <w:bCs/>
          <w:i/>
          <w:iCs/>
          <w:color w:val="808080" w:themeColor="background1" w:themeShade="80"/>
          <w:sz w:val="18"/>
          <w:szCs w:val="18"/>
        </w:rPr>
        <w:t xml:space="preserve"> </w:t>
      </w:r>
    </w:p>
    <w:p w14:paraId="50770D41" w14:textId="77777777" w:rsidR="00ED6905" w:rsidRDefault="008E050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 xml:space="preserve">Each reference should have a corresponding DOI number/website </w:t>
      </w:r>
      <w:proofErr w:type="gramStart"/>
      <w:r>
        <w:rPr>
          <w:rFonts w:ascii="Times New Roman" w:hAnsi="Times New Roman" w:cs="Times New Roman" w:hint="eastAsia"/>
          <w:b/>
          <w:bCs/>
          <w:i/>
          <w:iCs/>
          <w:color w:val="808080" w:themeColor="background1" w:themeShade="80"/>
          <w:sz w:val="18"/>
          <w:szCs w:val="18"/>
        </w:rPr>
        <w:t>link;</w:t>
      </w:r>
      <w:proofErr w:type="gramEnd"/>
    </w:p>
    <w:p w14:paraId="02445673" w14:textId="77777777" w:rsidR="00ED6905" w:rsidRDefault="008E050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Top five</w:t>
      </w:r>
      <w:r>
        <w:rPr>
          <w:rFonts w:ascii="Times New Roman" w:hAnsi="Times New Roman" w:cs="Times New Roman"/>
          <w:b/>
          <w:bCs/>
          <w:i/>
          <w:iCs/>
          <w:color w:val="808080" w:themeColor="background1" w:themeShade="80"/>
          <w:sz w:val="18"/>
          <w:szCs w:val="18"/>
        </w:rPr>
        <w:t xml:space="preserve"> authors’ names should be listed in the </w:t>
      </w:r>
      <w:proofErr w:type="gramStart"/>
      <w:r>
        <w:rPr>
          <w:rFonts w:ascii="Times New Roman" w:hAnsi="Times New Roman" w:cs="Times New Roman"/>
          <w:b/>
          <w:bCs/>
          <w:i/>
          <w:iCs/>
          <w:color w:val="808080" w:themeColor="background1" w:themeShade="80"/>
          <w:sz w:val="18"/>
          <w:szCs w:val="18"/>
        </w:rPr>
        <w:t>references</w:t>
      </w:r>
      <w:r>
        <w:rPr>
          <w:rFonts w:ascii="Times New Roman" w:hAnsi="Times New Roman" w:cs="Times New Roman" w:hint="eastAsia"/>
          <w:b/>
          <w:bCs/>
          <w:i/>
          <w:iCs/>
          <w:color w:val="808080" w:themeColor="background1" w:themeShade="80"/>
          <w:sz w:val="18"/>
          <w:szCs w:val="18"/>
        </w:rPr>
        <w:t>;</w:t>
      </w:r>
      <w:proofErr w:type="gramEnd"/>
      <w:r>
        <w:rPr>
          <w:rFonts w:ascii="Times New Roman" w:hAnsi="Times New Roman" w:cs="Times New Roman"/>
          <w:b/>
          <w:bCs/>
          <w:i/>
          <w:iCs/>
          <w:color w:val="808080" w:themeColor="background1" w:themeShade="80"/>
          <w:sz w:val="18"/>
          <w:szCs w:val="18"/>
        </w:rPr>
        <w:t xml:space="preserve"> </w:t>
      </w:r>
    </w:p>
    <w:p w14:paraId="12B53978" w14:textId="77777777" w:rsidR="00ED6905" w:rsidRDefault="008E050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hyperlink r:id="rId19" w:history="1">
        <w:r>
          <w:rPr>
            <w:rStyle w:val="ae"/>
            <w:rFonts w:ascii="Times New Roman" w:hAnsi="Times New Roman" w:cs="Times New Roman"/>
            <w:b/>
            <w:bCs/>
            <w:i/>
            <w:iCs/>
            <w:color w:val="808080" w:themeColor="background1" w:themeShade="80"/>
            <w:sz w:val="18"/>
            <w:szCs w:val="18"/>
          </w:rPr>
          <w:t>http://www2.bg.am.poznan.pl/czasopisma/medicus.php?lang=eng</w:t>
        </w:r>
      </w:hyperlink>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4D6A7335" w14:textId="77777777" w:rsidR="00ED6905" w:rsidRDefault="008E0507" w:rsidP="005C0998">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Examples</w:t>
      </w:r>
      <w:r>
        <w:rPr>
          <w:rFonts w:ascii="Times New Roman" w:hAnsi="Times New Roman" w:cs="Times New Roman"/>
          <w:sz w:val="20"/>
          <w:szCs w:val="20"/>
        </w:rPr>
        <w:t xml:space="preserve"> of references are shown below:</w:t>
      </w:r>
    </w:p>
    <w:p w14:paraId="07D29518" w14:textId="77777777" w:rsidR="00ED6905" w:rsidRDefault="008E0507" w:rsidP="005C0998">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list top five authors</w:t>
      </w:r>
      <w:r>
        <w:rPr>
          <w:rFonts w:ascii="Times New Roman" w:eastAsia="宋体" w:hAnsi="Times New Roman" w:cs="Times New Roman"/>
          <w:b/>
          <w:bCs/>
          <w:i/>
          <w:iCs/>
          <w:color w:val="000000"/>
          <w:kern w:val="0"/>
          <w:sz w:val="20"/>
          <w:szCs w:val="20"/>
        </w:rPr>
        <w:t>)</w:t>
      </w:r>
    </w:p>
    <w:p w14:paraId="34AE6F38" w14:textId="77777777" w:rsidR="00ED6905" w:rsidRDefault="008E0507" w:rsidP="005C0998">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Weaver DL, Ashikaga T, </w:t>
      </w:r>
      <w:proofErr w:type="spellStart"/>
      <w:r>
        <w:rPr>
          <w:rFonts w:ascii="Times New Roman" w:eastAsia="宋体" w:hAnsi="Times New Roman" w:cs="Times New Roman"/>
          <w:color w:val="000000"/>
          <w:kern w:val="0"/>
          <w:sz w:val="20"/>
          <w:szCs w:val="20"/>
        </w:rPr>
        <w:t>Krag</w:t>
      </w:r>
      <w:proofErr w:type="spellEnd"/>
      <w:r>
        <w:rPr>
          <w:rFonts w:ascii="Times New Roman" w:eastAsia="宋体" w:hAnsi="Times New Roman" w:cs="Times New Roman"/>
          <w:color w:val="000000"/>
          <w:kern w:val="0"/>
          <w:sz w:val="20"/>
          <w:szCs w:val="20"/>
        </w:rPr>
        <w:t xml:space="preserve"> DN, Skelly JM, Anderson SJ</w:t>
      </w:r>
      <w:r>
        <w:rPr>
          <w:rFonts w:ascii="Times New Roman" w:eastAsia="宋体" w:hAnsi="Times New Roman" w:cs="Times New Roman" w:hint="eastAsia"/>
          <w:color w:val="000000"/>
          <w:kern w:val="0"/>
          <w:sz w:val="20"/>
          <w:szCs w:val="20"/>
        </w:rPr>
        <w:t>, et al</w:t>
      </w:r>
      <w:r>
        <w:rPr>
          <w:rFonts w:ascii="Times New Roman" w:eastAsia="宋体" w:hAnsi="Times New Roman" w:cs="Times New Roman"/>
          <w:color w:val="000000"/>
          <w:kern w:val="0"/>
          <w:sz w:val="20"/>
          <w:szCs w:val="20"/>
        </w:rPr>
        <w:t xml:space="preserve">. Effect of occult metastases on survival in node-negative breast cancer. N </w:t>
      </w:r>
      <w:proofErr w:type="spellStart"/>
      <w:r>
        <w:rPr>
          <w:rFonts w:ascii="Times New Roman" w:eastAsia="宋体" w:hAnsi="Times New Roman" w:cs="Times New Roman"/>
          <w:color w:val="000000"/>
          <w:kern w:val="0"/>
          <w:sz w:val="20"/>
          <w:szCs w:val="20"/>
        </w:rPr>
        <w:t>Engl</w:t>
      </w:r>
      <w:proofErr w:type="spellEnd"/>
      <w:r>
        <w:rPr>
          <w:rFonts w:ascii="Times New Roman" w:eastAsia="宋体" w:hAnsi="Times New Roman" w:cs="Times New Roman"/>
          <w:color w:val="000000"/>
          <w:kern w:val="0"/>
          <w:sz w:val="20"/>
          <w:szCs w:val="20"/>
        </w:rPr>
        <w:t xml:space="preserve"> J Med </w:t>
      </w:r>
      <w:proofErr w:type="gramStart"/>
      <w:r>
        <w:rPr>
          <w:rFonts w:ascii="Times New Roman" w:eastAsia="宋体" w:hAnsi="Times New Roman" w:cs="Times New Roman"/>
          <w:color w:val="000000"/>
          <w:kern w:val="0"/>
          <w:sz w:val="20"/>
          <w:szCs w:val="20"/>
        </w:rPr>
        <w:t>2011;364:412</w:t>
      </w:r>
      <w:proofErr w:type="gramEnd"/>
      <w:r>
        <w:rPr>
          <w:rFonts w:ascii="Times New Roman" w:eastAsia="宋体" w:hAnsi="Times New Roman" w:cs="Times New Roman"/>
          <w:color w:val="000000"/>
          <w:kern w:val="0"/>
          <w:sz w:val="20"/>
          <w:szCs w:val="20"/>
        </w:rPr>
        <w:t xml:space="preserve">-21. </w:t>
      </w:r>
      <w:r>
        <w:rPr>
          <w:rFonts w:ascii="Times New Roman" w:eastAsia="宋体" w:hAnsi="Times New Roman" w:cs="Times New Roman" w:hint="eastAsia"/>
          <w:color w:val="000000"/>
          <w:kern w:val="0"/>
          <w:sz w:val="20"/>
          <w:szCs w:val="20"/>
        </w:rPr>
        <w:t>[</w:t>
      </w:r>
      <w:r>
        <w:rPr>
          <w:rFonts w:ascii="Times New Roman" w:eastAsia="宋体" w:hAnsi="Times New Roman" w:cs="Times New Roman"/>
          <w:color w:val="000000"/>
          <w:kern w:val="0"/>
          <w:sz w:val="20"/>
          <w:szCs w:val="20"/>
        </w:rPr>
        <w:t>PMID: 21247310 DOI: 10.1056/NEJMoa1008108</w:t>
      </w:r>
      <w:r>
        <w:rPr>
          <w:rFonts w:ascii="Times New Roman" w:eastAsia="宋体" w:hAnsi="Times New Roman" w:cs="Times New Roman" w:hint="eastAsia"/>
          <w:color w:val="000000"/>
          <w:kern w:val="0"/>
          <w:sz w:val="20"/>
          <w:szCs w:val="20"/>
        </w:rPr>
        <w:t>]</w:t>
      </w:r>
    </w:p>
    <w:p w14:paraId="22ED8559" w14:textId="77777777" w:rsidR="00ED6905" w:rsidRDefault="008E0507" w:rsidP="005C0998">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o</w:t>
      </w:r>
      <w:r>
        <w:rPr>
          <w:rFonts w:ascii="Times New Roman" w:eastAsia="宋体" w:hAnsi="Times New Roman" w:cs="Times New Roman"/>
          <w:b/>
          <w:bCs/>
          <w:i/>
          <w:iCs/>
          <w:color w:val="000000"/>
          <w:kern w:val="0"/>
          <w:sz w:val="20"/>
          <w:szCs w:val="20"/>
        </w:rPr>
        <w:t>rganization as author)</w:t>
      </w:r>
    </w:p>
    <w:p w14:paraId="0D215E2F" w14:textId="77777777" w:rsidR="00ED6905" w:rsidRDefault="008E0507">
      <w:pPr>
        <w:widowControl/>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Diabetes Prevention Program Research Group. Hypertension, insulin, and proinsulin in participants with impaired glucose tolerance. Hypertension </w:t>
      </w:r>
      <w:proofErr w:type="gramStart"/>
      <w:r>
        <w:rPr>
          <w:rFonts w:ascii="Times New Roman" w:eastAsia="宋体" w:hAnsi="Times New Roman" w:cs="Times New Roman"/>
          <w:color w:val="000000"/>
          <w:kern w:val="0"/>
          <w:sz w:val="20"/>
          <w:szCs w:val="20"/>
        </w:rPr>
        <w:t>2002;40:679</w:t>
      </w:r>
      <w:proofErr w:type="gramEnd"/>
      <w:r>
        <w:rPr>
          <w:rFonts w:ascii="Times New Roman" w:eastAsia="宋体" w:hAnsi="Times New Roman" w:cs="Times New Roman"/>
          <w:color w:val="000000"/>
          <w:kern w:val="0"/>
          <w:sz w:val="20"/>
          <w:szCs w:val="20"/>
        </w:rPr>
        <w:t>-86.</w:t>
      </w:r>
      <w:r>
        <w:rPr>
          <w:rFonts w:ascii="Times New Roman" w:eastAsia="宋体" w:hAnsi="Times New Roman" w:cs="Times New Roman" w:hint="eastAsia"/>
          <w:color w:val="000000"/>
          <w:kern w:val="0"/>
          <w:sz w:val="20"/>
          <w:szCs w:val="20"/>
        </w:rPr>
        <w:t xml:space="preserve"> [PMID: 12411462]</w:t>
      </w:r>
    </w:p>
    <w:p w14:paraId="5426E30D" w14:textId="77777777" w:rsidR="00ED6905" w:rsidRDefault="008E0507" w:rsidP="005C0998">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b</w:t>
      </w:r>
      <w:r>
        <w:rPr>
          <w:rFonts w:ascii="Times New Roman" w:eastAsia="宋体" w:hAnsi="Times New Roman" w:cs="Times New Roman"/>
          <w:b/>
          <w:bCs/>
          <w:i/>
          <w:iCs/>
          <w:color w:val="000000"/>
          <w:kern w:val="0"/>
          <w:sz w:val="20"/>
          <w:szCs w:val="20"/>
        </w:rPr>
        <w:t>oth personal authors and organization as author)</w:t>
      </w:r>
    </w:p>
    <w:p w14:paraId="72E1497A" w14:textId="77777777" w:rsidR="00ED6905" w:rsidRDefault="008E0507">
      <w:pPr>
        <w:widowControl/>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color w:val="000000"/>
          <w:kern w:val="0"/>
          <w:sz w:val="20"/>
          <w:szCs w:val="20"/>
        </w:rPr>
        <w:t>Vallancien</w:t>
      </w:r>
      <w:proofErr w:type="spellEnd"/>
      <w:r>
        <w:rPr>
          <w:rFonts w:ascii="Times New Roman" w:eastAsia="宋体" w:hAnsi="Times New Roman" w:cs="Times New Roman"/>
          <w:color w:val="000000"/>
          <w:kern w:val="0"/>
          <w:sz w:val="20"/>
          <w:szCs w:val="20"/>
        </w:rPr>
        <w:t xml:space="preserve"> G, </w:t>
      </w:r>
      <w:proofErr w:type="spellStart"/>
      <w:r>
        <w:rPr>
          <w:rFonts w:ascii="Times New Roman" w:eastAsia="宋体" w:hAnsi="Times New Roman" w:cs="Times New Roman"/>
          <w:color w:val="000000"/>
          <w:kern w:val="0"/>
          <w:sz w:val="20"/>
          <w:szCs w:val="20"/>
        </w:rPr>
        <w:t>Emberton</w:t>
      </w:r>
      <w:proofErr w:type="spellEnd"/>
      <w:r>
        <w:rPr>
          <w:rFonts w:ascii="Times New Roman" w:eastAsia="宋体" w:hAnsi="Times New Roman" w:cs="Times New Roman"/>
          <w:color w:val="000000"/>
          <w:kern w:val="0"/>
          <w:sz w:val="20"/>
          <w:szCs w:val="20"/>
        </w:rPr>
        <w:t xml:space="preserve"> M, </w:t>
      </w:r>
      <w:proofErr w:type="spellStart"/>
      <w:r>
        <w:rPr>
          <w:rFonts w:ascii="Times New Roman" w:eastAsia="宋体" w:hAnsi="Times New Roman" w:cs="Times New Roman"/>
          <w:color w:val="000000"/>
          <w:kern w:val="0"/>
          <w:sz w:val="20"/>
          <w:szCs w:val="20"/>
        </w:rPr>
        <w:t>Harving</w:t>
      </w:r>
      <w:proofErr w:type="spellEnd"/>
      <w:r>
        <w:rPr>
          <w:rFonts w:ascii="Times New Roman" w:eastAsia="宋体" w:hAnsi="Times New Roman" w:cs="Times New Roman"/>
          <w:color w:val="000000"/>
          <w:kern w:val="0"/>
          <w:sz w:val="20"/>
          <w:szCs w:val="20"/>
        </w:rPr>
        <w:t xml:space="preserve"> N, van </w:t>
      </w:r>
      <w:proofErr w:type="spellStart"/>
      <w:r>
        <w:rPr>
          <w:rFonts w:ascii="Times New Roman" w:eastAsia="宋体" w:hAnsi="Times New Roman" w:cs="Times New Roman"/>
          <w:color w:val="000000"/>
          <w:kern w:val="0"/>
          <w:sz w:val="20"/>
          <w:szCs w:val="20"/>
        </w:rPr>
        <w:t>Moorselaar</w:t>
      </w:r>
      <w:proofErr w:type="spellEnd"/>
      <w:r>
        <w:rPr>
          <w:rFonts w:ascii="Times New Roman" w:eastAsia="宋体" w:hAnsi="Times New Roman" w:cs="Times New Roman"/>
          <w:color w:val="000000"/>
          <w:kern w:val="0"/>
          <w:sz w:val="20"/>
          <w:szCs w:val="20"/>
        </w:rPr>
        <w:t xml:space="preserve"> RJ; Alf-One Study Group. Sexual dysfunction in 1,274 European men suffering from lower urinary tract symptoms. </w:t>
      </w:r>
      <w:r>
        <w:rPr>
          <w:rFonts w:ascii="Times New Roman" w:eastAsia="宋体" w:hAnsi="Times New Roman" w:cs="Times New Roman"/>
          <w:iCs/>
          <w:color w:val="000000"/>
          <w:kern w:val="0"/>
          <w:sz w:val="20"/>
          <w:szCs w:val="20"/>
        </w:rPr>
        <w:t xml:space="preserve">J </w:t>
      </w:r>
      <w:proofErr w:type="spellStart"/>
      <w:r>
        <w:rPr>
          <w:rFonts w:ascii="Times New Roman" w:eastAsia="宋体" w:hAnsi="Times New Roman" w:cs="Times New Roman"/>
          <w:iCs/>
          <w:color w:val="000000"/>
          <w:kern w:val="0"/>
          <w:sz w:val="20"/>
          <w:szCs w:val="20"/>
        </w:rPr>
        <w:t>Urol</w:t>
      </w:r>
      <w:proofErr w:type="spellEnd"/>
      <w:r>
        <w:rPr>
          <w:rFonts w:ascii="Times New Roman" w:eastAsia="宋体" w:hAnsi="Times New Roman" w:cs="Times New Roman"/>
          <w:color w:val="000000"/>
          <w:kern w:val="0"/>
          <w:sz w:val="20"/>
          <w:szCs w:val="20"/>
        </w:rPr>
        <w:t xml:space="preserve"> </w:t>
      </w:r>
      <w:proofErr w:type="gramStart"/>
      <w:r>
        <w:rPr>
          <w:rFonts w:ascii="Times New Roman" w:eastAsia="宋体" w:hAnsi="Times New Roman" w:cs="Times New Roman"/>
          <w:color w:val="000000"/>
          <w:kern w:val="0"/>
          <w:sz w:val="20"/>
          <w:szCs w:val="20"/>
        </w:rPr>
        <w:t>2003;169:2257</w:t>
      </w:r>
      <w:proofErr w:type="gramEnd"/>
      <w:r>
        <w:rPr>
          <w:rFonts w:ascii="Times New Roman" w:eastAsia="宋体" w:hAnsi="Times New Roman" w:cs="Times New Roman"/>
          <w:color w:val="000000"/>
          <w:kern w:val="0"/>
          <w:sz w:val="20"/>
          <w:szCs w:val="20"/>
        </w:rPr>
        <w:t>-61.</w:t>
      </w:r>
      <w:r>
        <w:rPr>
          <w:rFonts w:ascii="Times New Roman" w:eastAsia="宋体" w:hAnsi="Times New Roman" w:cs="Times New Roman" w:hint="eastAsia"/>
          <w:color w:val="000000"/>
          <w:kern w:val="0"/>
          <w:sz w:val="20"/>
          <w:szCs w:val="20"/>
        </w:rPr>
        <w:t xml:space="preserve"> [PMID: 12771764 DOI: 10.1097/01.ju.0000067940.76090.73]</w:t>
      </w:r>
    </w:p>
    <w:p w14:paraId="47CCD2C4" w14:textId="77777777" w:rsidR="00ED6905" w:rsidRDefault="008E0507" w:rsidP="005C0998">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not in English (the title should be translated into English, and clarify the original language in the bracket)</w:t>
      </w:r>
    </w:p>
    <w:p w14:paraId="17BE9660" w14:textId="77777777" w:rsidR="00ED6905" w:rsidRDefault="008E0507">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Zhang X, </w:t>
      </w:r>
      <w:proofErr w:type="spellStart"/>
      <w:r>
        <w:rPr>
          <w:rFonts w:ascii="Times New Roman" w:eastAsia="宋体" w:hAnsi="Times New Roman" w:cs="Times New Roman"/>
          <w:color w:val="000000"/>
          <w:kern w:val="0"/>
          <w:sz w:val="20"/>
          <w:szCs w:val="20"/>
        </w:rPr>
        <w:t>Xiong</w:t>
      </w:r>
      <w:proofErr w:type="spellEnd"/>
      <w:r>
        <w:rPr>
          <w:rFonts w:ascii="Times New Roman" w:eastAsia="宋体" w:hAnsi="Times New Roman" w:cs="Times New Roman"/>
          <w:color w:val="000000"/>
          <w:kern w:val="0"/>
          <w:sz w:val="20"/>
          <w:szCs w:val="20"/>
        </w:rPr>
        <w:t xml:space="preserve"> H, Ji TY, Zhang YH, Wang Y. Case report of anti-N-methyl-D-aspartate receptor encephalitis in child. </w:t>
      </w:r>
      <w:r>
        <w:rPr>
          <w:rFonts w:ascii="Times New Roman" w:eastAsia="宋体" w:hAnsi="Times New Roman" w:cs="Times New Roman"/>
          <w:iCs/>
          <w:color w:val="000000"/>
          <w:kern w:val="0"/>
          <w:sz w:val="20"/>
          <w:szCs w:val="20"/>
        </w:rPr>
        <w:t xml:space="preserve">J Appl Clin </w:t>
      </w:r>
      <w:proofErr w:type="spellStart"/>
      <w:r>
        <w:rPr>
          <w:rFonts w:ascii="Times New Roman" w:eastAsia="宋体" w:hAnsi="Times New Roman" w:cs="Times New Roman"/>
          <w:iCs/>
          <w:color w:val="000000"/>
          <w:kern w:val="0"/>
          <w:sz w:val="20"/>
          <w:szCs w:val="20"/>
        </w:rPr>
        <w:t>Pediatr</w:t>
      </w:r>
      <w:proofErr w:type="spellEnd"/>
      <w:r>
        <w:rPr>
          <w:rFonts w:ascii="Times New Roman" w:eastAsia="宋体" w:hAnsi="Times New Roman" w:cs="Times New Roman"/>
          <w:iCs/>
          <w:color w:val="000000"/>
          <w:kern w:val="0"/>
          <w:sz w:val="20"/>
          <w:szCs w:val="20"/>
        </w:rPr>
        <w:t xml:space="preserve"> </w:t>
      </w:r>
      <w:proofErr w:type="gramStart"/>
      <w:r>
        <w:rPr>
          <w:rFonts w:ascii="Times New Roman" w:eastAsia="宋体" w:hAnsi="Times New Roman" w:cs="Times New Roman"/>
          <w:color w:val="000000"/>
          <w:kern w:val="0"/>
          <w:sz w:val="20"/>
          <w:szCs w:val="20"/>
        </w:rPr>
        <w:t>2012;27:1903</w:t>
      </w:r>
      <w:proofErr w:type="gramEnd"/>
      <w:r>
        <w:rPr>
          <w:rFonts w:ascii="Times New Roman" w:eastAsia="宋体" w:hAnsi="Times New Roman" w:cs="Times New Roman"/>
          <w:color w:val="000000"/>
          <w:kern w:val="0"/>
          <w:sz w:val="20"/>
          <w:szCs w:val="20"/>
        </w:rPr>
        <w:t>-7. (in Chinese)</w:t>
      </w:r>
    </w:p>
    <w:p w14:paraId="059BAD4E" w14:textId="77777777" w:rsidR="00ED6905" w:rsidRDefault="008E0507" w:rsidP="005C0998">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ahead of print (DOI number should be given)</w:t>
      </w:r>
    </w:p>
    <w:p w14:paraId="4054474D" w14:textId="77777777" w:rsidR="00ED6905" w:rsidRDefault="008E0507">
      <w:pPr>
        <w:widowControl/>
        <w:adjustRightInd w:val="0"/>
        <w:snapToGrid w:val="0"/>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hint="eastAsia"/>
          <w:color w:val="000000"/>
          <w:kern w:val="0"/>
          <w:sz w:val="20"/>
          <w:szCs w:val="20"/>
        </w:rPr>
        <w:t>Odibo</w:t>
      </w:r>
      <w:proofErr w:type="spellEnd"/>
      <w:r>
        <w:rPr>
          <w:rFonts w:ascii="Times New Roman" w:eastAsia="宋体" w:hAnsi="Times New Roman" w:cs="Times New Roman" w:hint="eastAsia"/>
          <w:color w:val="000000"/>
          <w:kern w:val="0"/>
          <w:sz w:val="20"/>
          <w:szCs w:val="20"/>
        </w:rPr>
        <w:t xml:space="preserve"> AO. Falling stillbirth and neonatal mortality rates in twin gestation: not a reason for complacency. BJOG 2018; </w:t>
      </w:r>
      <w:proofErr w:type="spellStart"/>
      <w:r>
        <w:rPr>
          <w:rFonts w:ascii="Times New Roman" w:eastAsia="宋体" w:hAnsi="Times New Roman" w:cs="Times New Roman" w:hint="eastAsia"/>
          <w:color w:val="000000"/>
          <w:kern w:val="0"/>
          <w:sz w:val="20"/>
          <w:szCs w:val="20"/>
        </w:rPr>
        <w:t>Epub</w:t>
      </w:r>
      <w:proofErr w:type="spellEnd"/>
      <w:r>
        <w:rPr>
          <w:rFonts w:ascii="Times New Roman" w:eastAsia="宋体" w:hAnsi="Times New Roman" w:cs="Times New Roman" w:hint="eastAsia"/>
          <w:color w:val="000000"/>
          <w:kern w:val="0"/>
          <w:sz w:val="20"/>
          <w:szCs w:val="20"/>
        </w:rPr>
        <w:t xml:space="preserve"> ahead of print [PMID: 30461178 DOI: 10.1111/1471-0528.15541]</w:t>
      </w:r>
    </w:p>
    <w:p w14:paraId="7C403720" w14:textId="77777777" w:rsidR="00ED6905" w:rsidRDefault="008E0507" w:rsidP="005C0998">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Books</w:t>
      </w:r>
    </w:p>
    <w:p w14:paraId="468FC4E1" w14:textId="77777777" w:rsidR="00ED6905" w:rsidRDefault="008E0507">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Sherlock S, Dooley J. Diseases of the liver and </w:t>
      </w:r>
      <w:proofErr w:type="spellStart"/>
      <w:r>
        <w:rPr>
          <w:rFonts w:ascii="Times New Roman" w:eastAsia="宋体" w:hAnsi="Times New Roman" w:cs="Times New Roman"/>
          <w:color w:val="000000"/>
          <w:kern w:val="0"/>
          <w:sz w:val="20"/>
          <w:szCs w:val="20"/>
        </w:rPr>
        <w:t>billiary</w:t>
      </w:r>
      <w:proofErr w:type="spellEnd"/>
      <w:r>
        <w:rPr>
          <w:rFonts w:ascii="Times New Roman" w:eastAsia="宋体" w:hAnsi="Times New Roman" w:cs="Times New Roman"/>
          <w:color w:val="000000"/>
          <w:kern w:val="0"/>
          <w:sz w:val="20"/>
          <w:szCs w:val="20"/>
        </w:rPr>
        <w:t xml:space="preserve"> system. 9th ed. Oxford: Blackwell Sci Pub; 1993.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258-96.</w:t>
      </w:r>
    </w:p>
    <w:p w14:paraId="1480C821" w14:textId="77777777" w:rsidR="00ED6905" w:rsidRDefault="008E0507" w:rsidP="005C0998">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Chapter in a book</w:t>
      </w:r>
    </w:p>
    <w:p w14:paraId="2B8A4C0B" w14:textId="77777777" w:rsidR="00ED6905" w:rsidRDefault="008E0507">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Meltzer PS, </w:t>
      </w:r>
      <w:proofErr w:type="spellStart"/>
      <w:r>
        <w:rPr>
          <w:rFonts w:ascii="Times New Roman" w:eastAsia="宋体" w:hAnsi="Times New Roman" w:cs="Times New Roman"/>
          <w:color w:val="000000"/>
          <w:kern w:val="0"/>
          <w:sz w:val="20"/>
          <w:szCs w:val="20"/>
        </w:rPr>
        <w:t>Kallioniemi</w:t>
      </w:r>
      <w:proofErr w:type="spellEnd"/>
      <w:r>
        <w:rPr>
          <w:rFonts w:ascii="Times New Roman" w:eastAsia="宋体" w:hAnsi="Times New Roman" w:cs="Times New Roman"/>
          <w:color w:val="000000"/>
          <w:kern w:val="0"/>
          <w:sz w:val="20"/>
          <w:szCs w:val="20"/>
        </w:rPr>
        <w:t xml:space="preserve"> A, Trent JM. Chromosome alterations in human solid tumors. In: Vogelstein B, </w:t>
      </w:r>
      <w:proofErr w:type="spellStart"/>
      <w:r>
        <w:rPr>
          <w:rFonts w:ascii="Times New Roman" w:eastAsia="宋体" w:hAnsi="Times New Roman" w:cs="Times New Roman"/>
          <w:color w:val="000000"/>
          <w:kern w:val="0"/>
          <w:sz w:val="20"/>
          <w:szCs w:val="20"/>
        </w:rPr>
        <w:t>Kinzler</w:t>
      </w:r>
      <w:proofErr w:type="spellEnd"/>
      <w:r>
        <w:rPr>
          <w:rFonts w:ascii="Times New Roman" w:eastAsia="宋体" w:hAnsi="Times New Roman" w:cs="Times New Roman"/>
          <w:color w:val="000000"/>
          <w:kern w:val="0"/>
          <w:sz w:val="20"/>
          <w:szCs w:val="20"/>
        </w:rPr>
        <w:t xml:space="preserve"> KW, editors. The genetic basis of human cancer. New York: McGraw-Hill; 2002.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93-113.</w:t>
      </w:r>
    </w:p>
    <w:p w14:paraId="7394025B" w14:textId="77777777" w:rsidR="00ED6905" w:rsidRDefault="008E0507" w:rsidP="005C0998">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Online resource</w:t>
      </w:r>
    </w:p>
    <w:p w14:paraId="102B5E63" w14:textId="77777777" w:rsidR="00ED6905" w:rsidRDefault="008E0507">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FDA News Release. FDA approval brings first gene therapy to the United States. Available from: </w:t>
      </w:r>
      <w:hyperlink r:id="rId20" w:history="1">
        <w:r>
          <w:rPr>
            <w:rStyle w:val="ae"/>
            <w:rFonts w:ascii="Times New Roman" w:eastAsia="宋体" w:hAnsi="Times New Roman" w:cs="Times New Roman"/>
            <w:iCs/>
            <w:kern w:val="0"/>
            <w:sz w:val="20"/>
            <w:szCs w:val="20"/>
          </w:rPr>
          <w:t>https://www.fda.gov/NewsEvents/Newsroom/PressAnnouncements/ucm574058.htm</w:t>
        </w:r>
      </w:hyperlink>
      <w:r>
        <w:rPr>
          <w:rFonts w:ascii="Times New Roman" w:eastAsia="宋体" w:hAnsi="Times New Roman" w:cs="Times New Roman"/>
          <w:iCs/>
          <w:kern w:val="0"/>
          <w:sz w:val="20"/>
          <w:szCs w:val="20"/>
        </w:rPr>
        <w:t xml:space="preserve">. </w:t>
      </w:r>
      <w:r>
        <w:rPr>
          <w:rFonts w:ascii="Times New Roman" w:eastAsia="宋体" w:hAnsi="Times New Roman" w:cs="Times New Roman"/>
          <w:color w:val="000000"/>
          <w:kern w:val="0"/>
          <w:sz w:val="20"/>
          <w:szCs w:val="20"/>
        </w:rPr>
        <w:t>[Last accessed on 30 Oct 2017]</w:t>
      </w:r>
    </w:p>
    <w:p w14:paraId="6AD0C338" w14:textId="77777777" w:rsidR="00ED6905" w:rsidRDefault="008E0507" w:rsidP="005C0998">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proceedings</w:t>
      </w:r>
    </w:p>
    <w:p w14:paraId="65DE3194" w14:textId="77777777" w:rsidR="00ED6905" w:rsidRDefault="008E0507">
      <w:pPr>
        <w:widowControl/>
        <w:adjustRightInd w:val="0"/>
        <w:snapToGrid w:val="0"/>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color w:val="000000"/>
          <w:kern w:val="0"/>
          <w:sz w:val="20"/>
          <w:szCs w:val="20"/>
        </w:rPr>
        <w:t>Harnden</w:t>
      </w:r>
      <w:proofErr w:type="spellEnd"/>
      <w:r>
        <w:rPr>
          <w:rFonts w:ascii="Times New Roman" w:eastAsia="宋体" w:hAnsi="Times New Roman" w:cs="Times New Roman"/>
          <w:color w:val="000000"/>
          <w:kern w:val="0"/>
          <w:sz w:val="20"/>
          <w:szCs w:val="20"/>
        </w:rPr>
        <w:t xml:space="preserve"> P, Joffe JK, Jones WG, editors. Germ cell </w:t>
      </w:r>
      <w:proofErr w:type="spellStart"/>
      <w:r>
        <w:rPr>
          <w:rFonts w:ascii="Times New Roman" w:eastAsia="宋体" w:hAnsi="Times New Roman" w:cs="Times New Roman"/>
          <w:color w:val="000000"/>
          <w:kern w:val="0"/>
          <w:sz w:val="20"/>
          <w:szCs w:val="20"/>
        </w:rPr>
        <w:t>tumours</w:t>
      </w:r>
      <w:proofErr w:type="spellEnd"/>
      <w:r>
        <w:rPr>
          <w:rFonts w:ascii="Times New Roman" w:eastAsia="宋体" w:hAnsi="Times New Roman" w:cs="Times New Roman"/>
          <w:color w:val="000000"/>
          <w:kern w:val="0"/>
          <w:sz w:val="20"/>
          <w:szCs w:val="20"/>
        </w:rPr>
        <w:t xml:space="preserve"> V. Proceedings of the 5th Germ Cell </w:t>
      </w:r>
      <w:proofErr w:type="spellStart"/>
      <w:r>
        <w:rPr>
          <w:rFonts w:ascii="Times New Roman" w:eastAsia="宋体" w:hAnsi="Times New Roman" w:cs="Times New Roman"/>
          <w:color w:val="000000"/>
          <w:kern w:val="0"/>
          <w:sz w:val="20"/>
          <w:szCs w:val="20"/>
        </w:rPr>
        <w:t>Tumour</w:t>
      </w:r>
      <w:proofErr w:type="spellEnd"/>
      <w:r>
        <w:rPr>
          <w:rFonts w:ascii="Times New Roman" w:eastAsia="宋体" w:hAnsi="Times New Roman" w:cs="Times New Roman"/>
          <w:color w:val="000000"/>
          <w:kern w:val="0"/>
          <w:sz w:val="20"/>
          <w:szCs w:val="20"/>
        </w:rPr>
        <w:t xml:space="preserve"> Conference; 2001 Sep 13-15; Leeds, UK. New York: Springer; 2002.</w:t>
      </w:r>
    </w:p>
    <w:p w14:paraId="1820ECE2" w14:textId="77777777" w:rsidR="00ED6905" w:rsidRDefault="008E0507" w:rsidP="005C0998">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paper</w:t>
      </w:r>
    </w:p>
    <w:p w14:paraId="422C6614" w14:textId="77777777" w:rsidR="00ED6905" w:rsidRDefault="008E0507">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Christensen S, </w:t>
      </w:r>
      <w:proofErr w:type="spellStart"/>
      <w:r>
        <w:rPr>
          <w:rFonts w:ascii="Times New Roman" w:eastAsia="宋体" w:hAnsi="Times New Roman" w:cs="Times New Roman"/>
          <w:color w:val="000000"/>
          <w:kern w:val="0"/>
          <w:sz w:val="20"/>
          <w:szCs w:val="20"/>
        </w:rPr>
        <w:t>Oppacher</w:t>
      </w:r>
      <w:proofErr w:type="spellEnd"/>
      <w:r>
        <w:rPr>
          <w:rFonts w:ascii="Times New Roman" w:eastAsia="宋体" w:hAnsi="Times New Roman" w:cs="Times New Roman"/>
          <w:color w:val="000000"/>
          <w:kern w:val="0"/>
          <w:sz w:val="20"/>
          <w:szCs w:val="20"/>
        </w:rPr>
        <w:t xml:space="preserve"> F. An analysis of </w:t>
      </w:r>
      <w:proofErr w:type="spellStart"/>
      <w:r>
        <w:rPr>
          <w:rFonts w:ascii="Times New Roman" w:eastAsia="宋体" w:hAnsi="Times New Roman" w:cs="Times New Roman"/>
          <w:color w:val="000000"/>
          <w:kern w:val="0"/>
          <w:sz w:val="20"/>
          <w:szCs w:val="20"/>
        </w:rPr>
        <w:t>Koza’s</w:t>
      </w:r>
      <w:proofErr w:type="spellEnd"/>
      <w:r>
        <w:rPr>
          <w:rFonts w:ascii="Times New Roman" w:eastAsia="宋体" w:hAnsi="Times New Roman" w:cs="Times New Roman"/>
          <w:color w:val="000000"/>
          <w:kern w:val="0"/>
          <w:sz w:val="20"/>
          <w:szCs w:val="20"/>
        </w:rPr>
        <w:t xml:space="preserve"> computational effort statistic for genetic programming. In: Foster JA, </w:t>
      </w:r>
      <w:proofErr w:type="spellStart"/>
      <w:r>
        <w:rPr>
          <w:rFonts w:ascii="Times New Roman" w:eastAsia="宋体" w:hAnsi="Times New Roman" w:cs="Times New Roman"/>
          <w:color w:val="000000"/>
          <w:kern w:val="0"/>
          <w:sz w:val="20"/>
          <w:szCs w:val="20"/>
        </w:rPr>
        <w:t>Lutton</w:t>
      </w:r>
      <w:proofErr w:type="spellEnd"/>
      <w:r>
        <w:rPr>
          <w:rFonts w:ascii="Times New Roman" w:eastAsia="宋体" w:hAnsi="Times New Roman" w:cs="Times New Roman"/>
          <w:color w:val="000000"/>
          <w:kern w:val="0"/>
          <w:sz w:val="20"/>
          <w:szCs w:val="20"/>
        </w:rPr>
        <w:t xml:space="preserve"> E, Miller J, Ryan C, </w:t>
      </w:r>
      <w:proofErr w:type="spellStart"/>
      <w:r>
        <w:rPr>
          <w:rFonts w:ascii="Times New Roman" w:eastAsia="宋体" w:hAnsi="Times New Roman" w:cs="Times New Roman"/>
          <w:color w:val="000000"/>
          <w:kern w:val="0"/>
          <w:sz w:val="20"/>
          <w:szCs w:val="20"/>
        </w:rPr>
        <w:t>Tettamanzi</w:t>
      </w:r>
      <w:proofErr w:type="spellEnd"/>
      <w:r>
        <w:rPr>
          <w:rFonts w:ascii="Times New Roman" w:eastAsia="宋体" w:hAnsi="Times New Roman" w:cs="Times New Roman"/>
          <w:color w:val="000000"/>
          <w:kern w:val="0"/>
          <w:sz w:val="20"/>
          <w:szCs w:val="20"/>
        </w:rPr>
        <w:t xml:space="preserve"> AG, editors. Genetic programming. </w:t>
      </w:r>
      <w:proofErr w:type="spellStart"/>
      <w:r>
        <w:rPr>
          <w:rFonts w:ascii="Times New Roman" w:eastAsia="宋体" w:hAnsi="Times New Roman" w:cs="Times New Roman"/>
          <w:color w:val="000000"/>
          <w:kern w:val="0"/>
          <w:sz w:val="20"/>
          <w:szCs w:val="20"/>
        </w:rPr>
        <w:t>EuroGP</w:t>
      </w:r>
      <w:proofErr w:type="spellEnd"/>
      <w:r>
        <w:rPr>
          <w:rFonts w:ascii="Times New Roman" w:eastAsia="宋体" w:hAnsi="Times New Roman" w:cs="Times New Roman"/>
          <w:color w:val="000000"/>
          <w:kern w:val="0"/>
          <w:sz w:val="20"/>
          <w:szCs w:val="20"/>
        </w:rPr>
        <w:t xml:space="preserve"> 2002: </w:t>
      </w:r>
      <w:r>
        <w:rPr>
          <w:rFonts w:ascii="Times New Roman" w:eastAsia="宋体" w:hAnsi="Times New Roman" w:cs="Times New Roman"/>
          <w:color w:val="000000"/>
          <w:kern w:val="0"/>
          <w:sz w:val="20"/>
          <w:szCs w:val="20"/>
        </w:rPr>
        <w:lastRenderedPageBreak/>
        <w:t xml:space="preserve">Proceedings of the 5th European Conference on Genetic Programming; 2002 Apr 3-5; </w:t>
      </w:r>
      <w:proofErr w:type="spellStart"/>
      <w:r>
        <w:rPr>
          <w:rFonts w:ascii="Times New Roman" w:eastAsia="宋体" w:hAnsi="Times New Roman" w:cs="Times New Roman"/>
          <w:color w:val="000000"/>
          <w:kern w:val="0"/>
          <w:sz w:val="20"/>
          <w:szCs w:val="20"/>
        </w:rPr>
        <w:t>Kinsdale</w:t>
      </w:r>
      <w:proofErr w:type="spellEnd"/>
      <w:r>
        <w:rPr>
          <w:rFonts w:ascii="Times New Roman" w:eastAsia="宋体" w:hAnsi="Times New Roman" w:cs="Times New Roman"/>
          <w:color w:val="000000"/>
          <w:kern w:val="0"/>
          <w:sz w:val="20"/>
          <w:szCs w:val="20"/>
        </w:rPr>
        <w:t>, Ireland. Berlin: Springer; 2002.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182-91.</w:t>
      </w:r>
    </w:p>
    <w:p w14:paraId="3C54EE26" w14:textId="77777777" w:rsidR="00ED6905" w:rsidRDefault="008E0507" w:rsidP="005C0998">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 xml:space="preserve">Unpublished </w:t>
      </w:r>
      <w:r>
        <w:rPr>
          <w:rFonts w:ascii="Times New Roman" w:eastAsia="宋体" w:hAnsi="Times New Roman" w:cs="Times New Roman" w:hint="eastAsia"/>
          <w:b/>
          <w:bCs/>
          <w:i/>
          <w:iCs/>
          <w:color w:val="000000"/>
          <w:kern w:val="0"/>
          <w:sz w:val="20"/>
          <w:szCs w:val="20"/>
        </w:rPr>
        <w:t>m</w:t>
      </w:r>
      <w:r>
        <w:rPr>
          <w:rFonts w:ascii="Times New Roman" w:eastAsia="宋体" w:hAnsi="Times New Roman" w:cs="Times New Roman"/>
          <w:b/>
          <w:bCs/>
          <w:i/>
          <w:iCs/>
          <w:color w:val="000000"/>
          <w:kern w:val="0"/>
          <w:sz w:val="20"/>
          <w:szCs w:val="20"/>
        </w:rPr>
        <w:t>aterial</w:t>
      </w:r>
    </w:p>
    <w:p w14:paraId="2140FC53" w14:textId="77777777" w:rsidR="00ED6905" w:rsidRDefault="008E0507">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Tian D, Araki H, Stahl E, </w:t>
      </w:r>
      <w:proofErr w:type="spellStart"/>
      <w:r>
        <w:rPr>
          <w:rFonts w:ascii="Times New Roman" w:eastAsia="宋体" w:hAnsi="Times New Roman" w:cs="Times New Roman"/>
          <w:color w:val="000000"/>
          <w:kern w:val="0"/>
          <w:sz w:val="20"/>
          <w:szCs w:val="20"/>
        </w:rPr>
        <w:t>Bergelson</w:t>
      </w:r>
      <w:proofErr w:type="spellEnd"/>
      <w:r>
        <w:rPr>
          <w:rFonts w:ascii="Times New Roman" w:eastAsia="宋体" w:hAnsi="Times New Roman" w:cs="Times New Roman"/>
          <w:color w:val="000000"/>
          <w:kern w:val="0"/>
          <w:sz w:val="20"/>
          <w:szCs w:val="20"/>
        </w:rPr>
        <w:t xml:space="preserve"> J, </w:t>
      </w:r>
      <w:proofErr w:type="spellStart"/>
      <w:r>
        <w:rPr>
          <w:rFonts w:ascii="Times New Roman" w:eastAsia="宋体" w:hAnsi="Times New Roman" w:cs="Times New Roman"/>
          <w:color w:val="000000"/>
          <w:kern w:val="0"/>
          <w:sz w:val="20"/>
          <w:szCs w:val="20"/>
        </w:rPr>
        <w:t>Kreitman</w:t>
      </w:r>
      <w:proofErr w:type="spellEnd"/>
      <w:r>
        <w:rPr>
          <w:rFonts w:ascii="Times New Roman" w:eastAsia="宋体" w:hAnsi="Times New Roman" w:cs="Times New Roman"/>
          <w:color w:val="000000"/>
          <w:kern w:val="0"/>
          <w:sz w:val="20"/>
          <w:szCs w:val="20"/>
        </w:rPr>
        <w:t xml:space="preserve"> M. Signature of balancing selection in Arabidopsis. Proc Natl </w:t>
      </w:r>
      <w:proofErr w:type="spellStart"/>
      <w:r>
        <w:rPr>
          <w:rFonts w:ascii="Times New Roman" w:eastAsia="宋体" w:hAnsi="Times New Roman" w:cs="Times New Roman"/>
          <w:color w:val="000000"/>
          <w:kern w:val="0"/>
          <w:sz w:val="20"/>
          <w:szCs w:val="20"/>
        </w:rPr>
        <w:t>Acad</w:t>
      </w:r>
      <w:proofErr w:type="spellEnd"/>
      <w:r>
        <w:rPr>
          <w:rFonts w:ascii="Times New Roman" w:eastAsia="宋体" w:hAnsi="Times New Roman" w:cs="Times New Roman"/>
          <w:color w:val="000000"/>
          <w:kern w:val="0"/>
          <w:sz w:val="20"/>
          <w:szCs w:val="20"/>
        </w:rPr>
        <w:t xml:space="preserve"> Sci U</w:t>
      </w:r>
      <w:r w:rsidR="005C0998">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S</w:t>
      </w:r>
      <w:r w:rsidR="005C0998">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A Forthcoming 2002.</w:t>
      </w:r>
    </w:p>
    <w:p w14:paraId="551CD1CB" w14:textId="77777777" w:rsidR="00ED6905" w:rsidRDefault="008E0507" w:rsidP="00ED6905">
      <w:pPr>
        <w:widowControl/>
        <w:tabs>
          <w:tab w:val="left" w:pos="5094"/>
        </w:tabs>
        <w:adjustRightInd w:val="0"/>
        <w:snapToGrid w:val="0"/>
        <w:spacing w:beforeLines="50" w:before="156" w:afterLines="50" w:after="156" w:line="260" w:lineRule="atLeast"/>
        <w:rPr>
          <w:rFonts w:ascii="Times New Roman" w:hAnsi="Times New Roman" w:cs="Times New Roman"/>
          <w:color w:val="000000"/>
          <w:sz w:val="20"/>
          <w:szCs w:val="20"/>
        </w:rPr>
      </w:pPr>
      <w:r>
        <w:rPr>
          <w:rFonts w:ascii="Times New Roman" w:eastAsia="宋体" w:hAnsi="Times New Roman" w:cs="Times New Roman"/>
          <w:b/>
          <w:bCs/>
          <w:i/>
          <w:iCs/>
          <w:color w:val="000000"/>
          <w:kern w:val="0"/>
          <w:sz w:val="20"/>
          <w:szCs w:val="20"/>
        </w:rPr>
        <w:t>For other types of references please refer to U.S. National Library of Medicine (</w:t>
      </w:r>
      <w:hyperlink r:id="rId21" w:history="1">
        <w:r>
          <w:rPr>
            <w:rStyle w:val="ae"/>
            <w:rFonts w:ascii="Times New Roman" w:eastAsia="宋体" w:hAnsi="Times New Roman" w:cs="Times New Roman"/>
            <w:b/>
            <w:bCs/>
            <w:i/>
            <w:iCs/>
            <w:color w:val="000000"/>
            <w:kern w:val="0"/>
            <w:sz w:val="20"/>
            <w:szCs w:val="20"/>
          </w:rPr>
          <w:t>https://www.nlm.nih.gov/bsd/uniform_requirements.html)</w:t>
        </w:r>
      </w:hyperlink>
      <w:r>
        <w:rPr>
          <w:rFonts w:ascii="Times New Roman" w:eastAsia="宋体" w:hAnsi="Times New Roman" w:cs="Times New Roman"/>
          <w:bCs/>
          <w:i/>
          <w:iCs/>
          <w:color w:val="000000"/>
          <w:kern w:val="0"/>
          <w:sz w:val="20"/>
          <w:szCs w:val="20"/>
        </w:rPr>
        <w:t>.</w:t>
      </w:r>
    </w:p>
    <w:sectPr w:rsidR="00ED6905">
      <w:headerReference w:type="even" r:id="rId22"/>
      <w:headerReference w:type="default" r:id="rId23"/>
      <w:footerReference w:type="even" r:id="rId24"/>
      <w:footerReference w:type="default" r:id="rId25"/>
      <w:headerReference w:type="first" r:id="rId26"/>
      <w:footerReference w:type="first" r:id="rId27"/>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30B41" w14:textId="77777777" w:rsidR="00D920C2" w:rsidRDefault="00D920C2">
      <w:r>
        <w:separator/>
      </w:r>
    </w:p>
  </w:endnote>
  <w:endnote w:type="continuationSeparator" w:id="0">
    <w:p w14:paraId="721520AF" w14:textId="77777777" w:rsidR="00D920C2" w:rsidRDefault="00D9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D1CCC" w14:textId="77777777" w:rsidR="00F86CCF" w:rsidRDefault="00F86CC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F387A" w14:textId="77777777" w:rsidR="00ED6905" w:rsidRDefault="00ED6905">
    <w:pPr>
      <w:adjustRightInd w:val="0"/>
      <w:snapToGrid w:val="0"/>
      <w:spacing w:before="240" w:line="260" w:lineRule="atLeast"/>
      <w:rPr>
        <w:rFonts w:ascii="Palatino Linotype" w:hAnsi="Palatino Linotype"/>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FA8D1" w14:textId="720A6581" w:rsidR="00ED6905" w:rsidRDefault="008E0507">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14:anchorId="5598DC9C" wp14:editId="645430ED">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sidR="00C31354">
      <w:rPr>
        <w:rFonts w:ascii="Times New Roman" w:hAnsi="Times New Roman" w:cs="Times New Roman"/>
        <w:snapToGrid w:val="0"/>
        <w:sz w:val="12"/>
        <w:szCs w:val="12"/>
      </w:rPr>
      <w:t>21</w:t>
    </w:r>
    <w:r>
      <w:rPr>
        <w:rFonts w:ascii="Times New Roman" w:hAnsi="Times New Roman" w:cs="Times New Roman"/>
        <w:snapToGrid w:val="0"/>
        <w:sz w:val="12"/>
        <w:szCs w:val="12"/>
      </w:rPr>
      <w:t>. Open Access This article is licensed under a Creative Commons Attribution 4.0 International License (</w:t>
    </w:r>
    <w:hyperlink r:id="rId2" w:history="1">
      <w:r>
        <w:rPr>
          <w:rStyle w:val="ae"/>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6B9C2B72" w14:textId="77777777" w:rsidR="00ED6905" w:rsidRDefault="008E050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 xml:space="preserve">format, for any purpose, even commercially, </w:t>
    </w:r>
    <w:proofErr w:type="gramStart"/>
    <w:r>
      <w:rPr>
        <w:rFonts w:ascii="Times New Roman" w:hAnsi="Times New Roman" w:cs="Times New Roman"/>
        <w:snapToGrid w:val="0"/>
        <w:sz w:val="12"/>
        <w:szCs w:val="12"/>
      </w:rPr>
      <w:t>as long as</w:t>
    </w:r>
    <w:proofErr w:type="gramEnd"/>
    <w:r>
      <w:rPr>
        <w:rFonts w:ascii="Times New Roman" w:hAnsi="Times New Roman" w:cs="Times New Roman"/>
        <w:snapToGrid w:val="0"/>
        <w:sz w:val="12"/>
        <w:szCs w:val="12"/>
      </w:rPr>
      <w:t xml:space="preserve"> you give appropriate credit to the original author(s) and the source, provide a link to the Creative Commons license, and indicate if changes were made.</w:t>
    </w:r>
  </w:p>
  <w:p w14:paraId="613BA63A" w14:textId="188AD514" w:rsidR="00ED6905" w:rsidRDefault="008E0507">
    <w:pPr>
      <w:adjustRightInd w:val="0"/>
      <w:snapToGrid w:val="0"/>
      <w:spacing w:before="240" w:line="260" w:lineRule="atLeast"/>
    </w:pPr>
    <w:r>
      <w:rPr>
        <w:noProof/>
      </w:rPr>
      <w:drawing>
        <wp:inline distT="0" distB="0" distL="114300" distR="114300" wp14:anchorId="0CE5CF4A" wp14:editId="674DFF88">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hyperlink r:id="rId4" w:history="1">
      <w:r w:rsidR="00C31354" w:rsidRPr="00AF6C3D">
        <w:rPr>
          <w:rStyle w:val="ae"/>
          <w:rFonts w:ascii="Arial" w:hAnsi="Arial"/>
          <w:b/>
          <w:bCs/>
          <w:sz w:val="16"/>
          <w:szCs w:val="16"/>
        </w:rPr>
        <w:t>www</w:t>
      </w:r>
      <w:r w:rsidR="00C31354" w:rsidRPr="00AF6C3D">
        <w:rPr>
          <w:rStyle w:val="ae"/>
          <w:rFonts w:ascii="Arial" w:hAnsi="Arial" w:hint="eastAsia"/>
          <w:b/>
          <w:bCs/>
          <w:sz w:val="16"/>
          <w:szCs w:val="16"/>
        </w:rPr>
        <w:t>.</w:t>
      </w:r>
      <w:r w:rsidR="00C31354" w:rsidRPr="00AF6C3D">
        <w:rPr>
          <w:rStyle w:val="ae"/>
          <w:rFonts w:ascii="Arial" w:hAnsi="Arial"/>
          <w:b/>
          <w:bCs/>
          <w:sz w:val="16"/>
          <w:szCs w:val="16"/>
        </w:rPr>
        <w:t>ohirjournal.c</w:t>
      </w:r>
    </w:hyperlink>
    <w:r w:rsidR="00C31354">
      <w:rPr>
        <w:rStyle w:val="ae"/>
        <w:rFonts w:ascii="Arial" w:hAnsi="Arial"/>
        <w:b/>
        <w:bCs/>
        <w:sz w:val="16"/>
        <w:szCs w:val="16"/>
        <w:u w:val="none"/>
      </w:rPr>
      <w:t>om</w:t>
    </w:r>
  </w:p>
  <w:p w14:paraId="4864FBFA" w14:textId="77777777" w:rsidR="00ED6905" w:rsidRDefault="00ED6905">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49769" w14:textId="77777777" w:rsidR="00D920C2" w:rsidRDefault="00D920C2">
      <w:r>
        <w:separator/>
      </w:r>
    </w:p>
  </w:footnote>
  <w:footnote w:type="continuationSeparator" w:id="0">
    <w:p w14:paraId="2F034253" w14:textId="77777777" w:rsidR="00D920C2" w:rsidRDefault="00D92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F79CD" w14:textId="6B2FFE06" w:rsidR="00ED6905" w:rsidRDefault="008E0507">
    <w:pPr>
      <w:pStyle w:val="a9"/>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C31354">
      <w:rPr>
        <w:rFonts w:ascii="Times New Roman" w:hAnsi="Times New Roman" w:cs="Times New Roman"/>
        <w:i/>
        <w:iCs/>
        <w:sz w:val="14"/>
        <w:szCs w:val="14"/>
      </w:rPr>
      <w:t>One Health &amp; Implementation Research</w:t>
    </w:r>
    <w:r>
      <w:rPr>
        <w:rFonts w:ascii="Times New Roman" w:hAnsi="Times New Roman" w:cs="Times New Roman"/>
        <w:i/>
        <w:iCs/>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://dx.doi.org/10.20517/2394-5079.xxxx.xx</w:t>
    </w:r>
    <w:r w:rsidR="00F86CCF">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9B46E" w14:textId="7F3E10FA" w:rsidR="00ED6905" w:rsidRDefault="008E0507">
    <w:pPr>
      <w:pStyle w:val="a9"/>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proofErr w:type="gramStart"/>
    <w:r>
      <w:rPr>
        <w:rFonts w:ascii="Times New Roman" w:hAnsi="Times New Roman" w:cs="Times New Roman" w:hint="eastAsia"/>
        <w:sz w:val="14"/>
        <w:szCs w:val="14"/>
      </w:rPr>
      <w:t>7</w:t>
    </w:r>
    <w:r w:rsidR="00C31354">
      <w:rPr>
        <w:rFonts w:ascii="Times New Roman" w:hAnsi="Times New Roman" w:cs="Times New Roman"/>
        <w:sz w:val="14"/>
        <w:szCs w:val="14"/>
      </w:rPr>
      <w:t xml:space="preserve">  </w:t>
    </w:r>
    <w:r>
      <w:rPr>
        <w:rFonts w:ascii="Times New Roman" w:hAnsi="Times New Roman" w:cs="Times New Roman" w:hint="eastAsia"/>
        <w:sz w:val="14"/>
        <w:szCs w:val="14"/>
      </w:rPr>
      <w:t>Surname</w:t>
    </w:r>
    <w:proofErr w:type="gramEnd"/>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C31354">
      <w:rPr>
        <w:rFonts w:ascii="Times New Roman" w:hAnsi="Times New Roman" w:cs="Times New Roman"/>
        <w:i/>
        <w:iCs/>
        <w:sz w:val="14"/>
        <w:szCs w:val="14"/>
      </w:rPr>
      <w:t xml:space="preserve">One Health &amp; Implementation Research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://dx.doi.org/10.20517/2394-5079.xxxx.xx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8B13C" w14:textId="59480E3C" w:rsidR="00ED6905" w:rsidRDefault="00D920C2">
    <w:pPr>
      <w:pStyle w:val="a9"/>
    </w:pPr>
    <w:bookmarkStart w:id="9" w:name="OLE_LINK5"/>
    <w:r>
      <w:rPr>
        <w:rFonts w:ascii="Times New Roman" w:hAnsi="Times New Roman" w:cs="Times New Roman"/>
        <w:sz w:val="16"/>
        <w:szCs w:val="16"/>
      </w:rPr>
      <w:pict w14:anchorId="45291F0C">
        <v:shapetype id="_x0000_t202" coordsize="21600,21600" o:spt="202" path="m,l,21600r21600,l21600,xe">
          <v:stroke joinstyle="miter"/>
          <v:path gradientshapeok="t" o:connecttype="rect"/>
        </v:shapetype>
        <v:shape id="文本框 6" o:spid="_x0000_s2049" type="#_x0000_t202" style="position:absolute;margin-left:271.9pt;margin-top:-7.65pt;width:186.75pt;height:37.95pt;z-index:25166643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4MwpQIAAC0FAAAOAAAAZHJzL2Uyb0RvYy54bWysVM2O0zAQviPxDpbv3fxsmm2iTVf7QxHS&#10;8iMtPIAbO42FYxvbbbIgrvAGnLhw57n2ORg7bbeFC0Lk4Hg848/zzXz2+cXQCbRhxnIlK5ycxBgx&#10;WSvK5arC794uJjOMrCOSEqEkq/A9s/hi/vTJea9LlqpWCcoMAhBpy15XuHVOl1Fk65Z1xJ4ozSQ4&#10;G2U64sA0q4ga0gN6J6I0jvOoV4Zqo2pmLazejE48D/hNw2r3umksc0hUGHJzYTRhXPoxmp+TcmWI&#10;bnm9TYP8QxYd4RIO3UPdEEfQ2vA/oDpeG2VV405q1UWqaXjNAgdgk8S/sblriWaBCxTH6n2Z7P+D&#10;rV9t3hjEaYVzjCTpoEUP374+fP/58OMLyn15em1LiLrTEOeGKzVAmwNVq29V/d4iqa5bIlfs0hjV&#10;t4xQSC/xO6ODrSOO9SDL/qWicA5ZOxWAhsZ0vnZQDQTo0Kb7fWvY4FANi2mW5qenU4xq8GWzpMin&#10;4QhS7nZrY91zpjrkJxU20PqATja31vlsSLkL8YdZJThdcCGCYVbLa2HQhoBMFuEb9wrdknE1SAUw&#10;7Bga8I4whPRIUnnM8bhxBRhAAt7nuQRNfCqSNIuv0mKyyGdnk2yRTSfFWTybxElxVeRxVmQ3i88+&#10;gyQrW04pk7dcsp0+k+zv+r+9KaOygkJRX+Fimk4DuaPst7S2XGP/bet7FNZxB9dV8K7Cs30QKX3X&#10;n0kKtEnpCBfjPDpOP5QMarD7h6oEjXhZjAJxw3IAFC+cpaL3oBajoJkgCXhjYNIq8xGjHu5rhe2H&#10;NTEMI/FCguKKJMv8BQ9GNj1LwTCHnuWhh8gaoCrsMBqn1258FNba8FULJ40al+oSVNrwIKDHrICC&#10;N+BOBjLb98Nf+kM7RD2+cvNfAAAA//8DAFBLAwQUAAYACAAAACEA9hVQlOEAAAAKAQAADwAAAGRy&#10;cy9kb3ducmV2LnhtbEyPQU+DQBSE7yb+h80z8WLaBSwtQZbGNHowsSai3hf2CVT2LWG3Lf57nyc9&#10;TmYy802xne0gTjj53pGCeBmBQGqc6alV8P72uMhA+KDJ6MERKvhGD9vy8qLQuXFnesVTFVrBJeRz&#10;raALYcyl9E2HVvulG5HY+3ST1YHl1Eoz6TOX20EmUbSWVvfEC50ecddh81UdLe8+zNn4UT/vDk/V&#10;TX1IXqjfZ6TU9dV8fwci4Bz+wvCLz+hQMlPtjmS8GBSsNil/CQoWabwGwYks3cQgagXJ6hZkWcj/&#10;F8ofAAAA//8DAFBLAQItABQABgAIAAAAIQC2gziS/gAAAOEBAAATAAAAAAAAAAAAAAAAAAAAAABb&#10;Q29udGVudF9UeXBlc10ueG1sUEsBAi0AFAAGAAgAAAAhADj9If/WAAAAlAEAAAsAAAAAAAAAAAAA&#10;AAAALwEAAF9yZWxzLy5yZWxzUEsBAi0AFAAGAAgAAAAhADyDgzClAgAALQUAAA4AAAAAAAAAAAAA&#10;AAAALgIAAGRycy9lMm9Eb2MueG1sUEsBAi0AFAAGAAgAAAAhAPYVUJThAAAACgEAAA8AAAAAAAAA&#10;AAAAAAAA/wQAAGRycy9kb3ducmV2LnhtbFBLBQYAAAAABAAEAPMAAAANBgAAAAA=&#10;" stroked="f">
          <v:fill opacity="0"/>
          <v:textbox>
            <w:txbxContent>
              <w:p w14:paraId="3650E058" w14:textId="5FEB014C" w:rsidR="00ED6905" w:rsidRDefault="00C31354" w:rsidP="00C31354">
                <w:r>
                  <w:rPr>
                    <w:rFonts w:ascii="Arial" w:hAnsi="Arial"/>
                    <w:b/>
                    <w:color w:val="003F9A"/>
                    <w:sz w:val="26"/>
                    <w:szCs w:val="26"/>
                  </w:rPr>
                  <w:t>One Health &amp; Implementation Research</w:t>
                </w:r>
              </w:p>
            </w:txbxContent>
          </v:textbox>
        </v:shape>
      </w:pict>
    </w:r>
    <w:r w:rsidR="008E0507">
      <w:rPr>
        <w:rFonts w:ascii="Times New Roman" w:hAnsi="Times New Roman" w:cs="Times New Roman" w:hint="eastAsia"/>
        <w:sz w:val="16"/>
        <w:szCs w:val="16"/>
      </w:rPr>
      <w:t>Surname</w:t>
    </w:r>
    <w:r w:rsidR="008E0507">
      <w:rPr>
        <w:rFonts w:ascii="Times New Roman" w:hAnsi="Times New Roman" w:cs="Times New Roman"/>
        <w:sz w:val="16"/>
        <w:szCs w:val="16"/>
      </w:rPr>
      <w:t xml:space="preserve"> </w:t>
    </w:r>
    <w:r w:rsidR="008E0507">
      <w:rPr>
        <w:rFonts w:ascii="Times New Roman" w:hAnsi="Times New Roman" w:cs="Times New Roman" w:hint="eastAsia"/>
        <w:i/>
        <w:iCs/>
        <w:sz w:val="16"/>
        <w:szCs w:val="16"/>
      </w:rPr>
      <w:t>et al</w:t>
    </w:r>
    <w:r w:rsidR="008E0507">
      <w:rPr>
        <w:rFonts w:ascii="Times New Roman" w:hAnsi="Times New Roman" w:cs="Times New Roman"/>
        <w:i/>
        <w:iCs/>
        <w:sz w:val="16"/>
        <w:szCs w:val="16"/>
      </w:rPr>
      <w:t>.</w:t>
    </w:r>
    <w:r w:rsidR="008E0507">
      <w:rPr>
        <w:rFonts w:ascii="Times New Roman" w:hAnsi="Times New Roman" w:cs="Times New Roman"/>
        <w:sz w:val="16"/>
        <w:szCs w:val="16"/>
      </w:rPr>
      <w:t xml:space="preserve"> </w:t>
    </w:r>
    <w:r w:rsidR="00C31354">
      <w:rPr>
        <w:rFonts w:ascii="Times New Roman" w:hAnsi="Times New Roman" w:cs="Times New Roman"/>
        <w:i/>
        <w:iCs/>
        <w:sz w:val="16"/>
        <w:szCs w:val="16"/>
      </w:rPr>
      <w:t>One Health &amp; Implementation Research</w:t>
    </w:r>
    <w:r w:rsidR="008E0507">
      <w:rPr>
        <w:rFonts w:ascii="Times New Roman" w:hAnsi="Times New Roman" w:cs="Times New Roman"/>
        <w:sz w:val="16"/>
        <w:szCs w:val="16"/>
      </w:rPr>
      <w:t xml:space="preserve"> </w:t>
    </w:r>
    <w:proofErr w:type="spellStart"/>
    <w:proofErr w:type="gramStart"/>
    <w:r w:rsidR="008E0507">
      <w:rPr>
        <w:rFonts w:ascii="Times New Roman" w:hAnsi="Times New Roman" w:cs="Times New Roman"/>
        <w:sz w:val="16"/>
        <w:szCs w:val="16"/>
      </w:rPr>
      <w:t>Year;Volume</w:t>
    </w:r>
    <w:proofErr w:type="gramEnd"/>
    <w:r w:rsidR="008E0507">
      <w:rPr>
        <w:rFonts w:ascii="Times New Roman" w:hAnsi="Times New Roman" w:cs="Times New Roman"/>
        <w:sz w:val="16"/>
        <w:szCs w:val="16"/>
      </w:rPr>
      <w:t>:</w:t>
    </w:r>
    <w:r w:rsidR="008E0507">
      <w:rPr>
        <w:rFonts w:ascii="Times New Roman" w:hAnsi="Times New Roman" w:cs="Times New Roman" w:hint="eastAsia"/>
        <w:sz w:val="16"/>
        <w:szCs w:val="16"/>
      </w:rPr>
      <w:t>Number</w:t>
    </w:r>
    <w:proofErr w:type="spellEnd"/>
    <w:r w:rsidR="008E0507">
      <w:rPr>
        <w:rFonts w:ascii="Times New Roman" w:hAnsi="Times New Roman" w:cs="Times New Roman"/>
        <w:sz w:val="16"/>
        <w:szCs w:val="16"/>
      </w:rPr>
      <w:br/>
    </w:r>
    <w:r w:rsidR="008E0507">
      <w:rPr>
        <w:rFonts w:ascii="Times New Roman" w:hAnsi="Times New Roman" w:cs="Times New Roman"/>
        <w:b/>
        <w:bCs/>
        <w:sz w:val="16"/>
        <w:szCs w:val="16"/>
      </w:rPr>
      <w:t>DOI</w:t>
    </w:r>
    <w:r w:rsidR="008E0507">
      <w:rPr>
        <w:rFonts w:ascii="Times New Roman" w:hAnsi="Times New Roman" w:cs="Times New Roman"/>
        <w:sz w:val="16"/>
        <w:szCs w:val="16"/>
      </w:rPr>
      <w:t>: 10.20517/2394-5079.xxxx.xx</w:t>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72A27"/>
    <w:rsid w:val="000178BA"/>
    <w:rsid w:val="00030B75"/>
    <w:rsid w:val="0003284A"/>
    <w:rsid w:val="000D5EBD"/>
    <w:rsid w:val="00117DFA"/>
    <w:rsid w:val="001220F4"/>
    <w:rsid w:val="001535A3"/>
    <w:rsid w:val="00172A27"/>
    <w:rsid w:val="0019510B"/>
    <w:rsid w:val="002040AF"/>
    <w:rsid w:val="00230020"/>
    <w:rsid w:val="00273491"/>
    <w:rsid w:val="0028241D"/>
    <w:rsid w:val="002C7694"/>
    <w:rsid w:val="00331E76"/>
    <w:rsid w:val="00343A08"/>
    <w:rsid w:val="003608FF"/>
    <w:rsid w:val="003B627D"/>
    <w:rsid w:val="00423880"/>
    <w:rsid w:val="0043414C"/>
    <w:rsid w:val="00497675"/>
    <w:rsid w:val="004F52CE"/>
    <w:rsid w:val="004F6725"/>
    <w:rsid w:val="005570D9"/>
    <w:rsid w:val="005C0998"/>
    <w:rsid w:val="005D5261"/>
    <w:rsid w:val="00606205"/>
    <w:rsid w:val="00637595"/>
    <w:rsid w:val="0064117B"/>
    <w:rsid w:val="00647D2D"/>
    <w:rsid w:val="00654D87"/>
    <w:rsid w:val="006709CA"/>
    <w:rsid w:val="00683FB9"/>
    <w:rsid w:val="00687134"/>
    <w:rsid w:val="007251A5"/>
    <w:rsid w:val="007D1FD5"/>
    <w:rsid w:val="008075EB"/>
    <w:rsid w:val="00813DE2"/>
    <w:rsid w:val="00842C21"/>
    <w:rsid w:val="00861745"/>
    <w:rsid w:val="0088009C"/>
    <w:rsid w:val="008A495C"/>
    <w:rsid w:val="008E0507"/>
    <w:rsid w:val="00921419"/>
    <w:rsid w:val="00963C0B"/>
    <w:rsid w:val="009B00CA"/>
    <w:rsid w:val="009D2A24"/>
    <w:rsid w:val="009F421E"/>
    <w:rsid w:val="00A37A37"/>
    <w:rsid w:val="00A62E8F"/>
    <w:rsid w:val="00A67D59"/>
    <w:rsid w:val="00B42AC5"/>
    <w:rsid w:val="00B74EF5"/>
    <w:rsid w:val="00B916DA"/>
    <w:rsid w:val="00B97EB9"/>
    <w:rsid w:val="00BA09A1"/>
    <w:rsid w:val="00BB3538"/>
    <w:rsid w:val="00C31354"/>
    <w:rsid w:val="00C5076C"/>
    <w:rsid w:val="00C6365E"/>
    <w:rsid w:val="00CA2500"/>
    <w:rsid w:val="00D16246"/>
    <w:rsid w:val="00D920C2"/>
    <w:rsid w:val="00D93A62"/>
    <w:rsid w:val="00DB4687"/>
    <w:rsid w:val="00DF5C43"/>
    <w:rsid w:val="00E31605"/>
    <w:rsid w:val="00EA21CF"/>
    <w:rsid w:val="00EC5C7A"/>
    <w:rsid w:val="00ED6905"/>
    <w:rsid w:val="00EE548B"/>
    <w:rsid w:val="00EE7B5F"/>
    <w:rsid w:val="00EF40FB"/>
    <w:rsid w:val="00F0613C"/>
    <w:rsid w:val="00F06ECE"/>
    <w:rsid w:val="00F26C58"/>
    <w:rsid w:val="00F37CB8"/>
    <w:rsid w:val="00F86CCF"/>
    <w:rsid w:val="00FA1C77"/>
    <w:rsid w:val="00FA6414"/>
    <w:rsid w:val="00FC4246"/>
    <w:rsid w:val="0109259B"/>
    <w:rsid w:val="0109472D"/>
    <w:rsid w:val="011016B5"/>
    <w:rsid w:val="011D6D5F"/>
    <w:rsid w:val="011F3E8E"/>
    <w:rsid w:val="012E1FA3"/>
    <w:rsid w:val="012E3C09"/>
    <w:rsid w:val="013A63F4"/>
    <w:rsid w:val="013A7FD6"/>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30971"/>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53D77"/>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3FD24EC"/>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3A7FF4"/>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617BEB63"/>
  <w15:docId w15:val="{8A9706A5-140E-496A-86FF-3A42B647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qFormat/>
    <w:pPr>
      <w:jc w:val="left"/>
    </w:p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styleId="ac">
    <w:name w:val="FollowedHyperlink"/>
    <w:basedOn w:val="a0"/>
    <w:qFormat/>
    <w:rPr>
      <w:color w:val="954F72" w:themeColor="followedHyperlink"/>
      <w:u w:val="single"/>
    </w:rPr>
  </w:style>
  <w:style w:type="character" w:styleId="ad">
    <w:name w:val="line number"/>
    <w:basedOn w:val="a0"/>
    <w:qFormat/>
  </w:style>
  <w:style w:type="character" w:styleId="ae">
    <w:name w:val="Hyperlink"/>
    <w:basedOn w:val="a0"/>
    <w:qFormat/>
    <w:rPr>
      <w:color w:val="0000FF"/>
      <w:u w:val="single"/>
    </w:rPr>
  </w:style>
  <w:style w:type="character" w:styleId="af">
    <w:name w:val="annotation reference"/>
    <w:basedOn w:val="a0"/>
    <w:qFormat/>
    <w:rPr>
      <w:sz w:val="21"/>
      <w:szCs w:val="21"/>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a6">
    <w:name w:val="批注文字 字符"/>
    <w:basedOn w:val="a0"/>
    <w:link w:val="a4"/>
    <w:qFormat/>
    <w:rPr>
      <w:rFonts w:asciiTheme="minorHAnsi" w:eastAsiaTheme="minorEastAsia" w:hAnsiTheme="minorHAnsi" w:cstheme="minorBidi"/>
      <w:kern w:val="2"/>
      <w:sz w:val="21"/>
      <w:szCs w:val="24"/>
    </w:rPr>
  </w:style>
  <w:style w:type="character" w:customStyle="1" w:styleId="a5">
    <w:name w:val="批注主题 字符"/>
    <w:basedOn w:val="a6"/>
    <w:link w:val="a3"/>
    <w:qFormat/>
    <w:rPr>
      <w:rFonts w:asciiTheme="minorHAnsi" w:eastAsiaTheme="minorEastAsia" w:hAnsiTheme="minorHAnsi" w:cstheme="minorBidi"/>
      <w:b/>
      <w:bCs/>
      <w:kern w:val="2"/>
      <w:sz w:val="21"/>
      <w:szCs w:val="24"/>
    </w:rPr>
  </w:style>
  <w:style w:type="character" w:styleId="af1">
    <w:name w:val="Unresolved Mention"/>
    <w:basedOn w:val="a0"/>
    <w:uiPriority w:val="99"/>
    <w:semiHidden/>
    <w:unhideWhenUsed/>
    <w:rsid w:val="00C31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1.bin"/><Relationship Id="rId18" Type="http://schemas.openxmlformats.org/officeDocument/2006/relationships/hyperlink" Target="https://oaepublish.com/pages/view/editorial_policie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nlm.nih.gov/bsd/uniform_requirements.html"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http://www.icmje.org/recommendations/browse/roles-and-responsibilities/defining-the-role-of-authors-and-contributors.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www.fda.gov/NewsEvents/Newsroom/PressAnnouncements/ucm574058.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aepublish.com/files/tpl/hr/Template_for_Supplementary_Material_hr.doc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xxxx@xxxx.xxx" TargetMode="External"/><Relationship Id="rId19" Type="http://schemas.openxmlformats.org/officeDocument/2006/relationships/hyperlink" Target="http://www2.bg.am.poznan.pl/czasopisma/medicus.php?lang=eng"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s://creativecommons.org/licenses/by/4.0/" TargetMode="External"/><Relationship Id="rId1" Type="http://schemas.openxmlformats.org/officeDocument/2006/relationships/image" Target="media/image6.emf"/><Relationship Id="rId4" Type="http://schemas.openxmlformats.org/officeDocument/2006/relationships/hyperlink" Target="http://www.ohirjournal.c"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DA6A-4D80-8D06-60419C12051D}"/>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DA6A-4D80-8D06-60419C12051D}"/>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DA6A-4D80-8D06-60419C12051D}"/>
            </c:ext>
          </c:extLst>
        </c:ser>
        <c:dLbls>
          <c:showLegendKey val="0"/>
          <c:showVal val="0"/>
          <c:showCatName val="0"/>
          <c:showSerName val="0"/>
          <c:showPercent val="0"/>
          <c:showBubbleSize val="0"/>
        </c:dLbls>
        <c:gapWidth val="219"/>
        <c:overlap val="-27"/>
        <c:axId val="202542592"/>
        <c:axId val="202125248"/>
      </c:barChart>
      <c:catAx>
        <c:axId val="20254259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2125248"/>
        <c:crosses val="autoZero"/>
        <c:auto val="1"/>
        <c:lblAlgn val="ctr"/>
        <c:lblOffset val="100"/>
        <c:tickLblSkip val="1"/>
        <c:noMultiLvlLbl val="0"/>
      </c:catAx>
      <c:valAx>
        <c:axId val="20212524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2542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8"/>
    <customShpInfo spid="_x0000_s1039"/>
    <customShpInfo spid="_x0000_s1037"/>
    <customShpInfo spid="_x0000_s1034"/>
    <customShpInfo spid="_x0000_s1035"/>
    <customShpInfo spid="_x0000_s1033"/>
    <customShpInfo spid="_x0000_s103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1912</Words>
  <Characters>10899</Characters>
  <Application>Microsoft Office Word</Application>
  <DocSecurity>0</DocSecurity>
  <Lines>90</Lines>
  <Paragraphs>25</Paragraphs>
  <ScaleCrop>false</ScaleCrop>
  <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25</cp:revision>
  <dcterms:created xsi:type="dcterms:W3CDTF">2014-10-29T12:08:00Z</dcterms:created>
  <dcterms:modified xsi:type="dcterms:W3CDTF">2020-11-25T06:09:00Z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