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91414" w14:textId="75052FE1" w:rsidR="0013612C" w:rsidRDefault="001D723A" w:rsidP="00844D94">
      <w:pPr>
        <w:adjustRightInd w:val="0"/>
        <w:snapToGrid w:val="0"/>
        <w:spacing w:beforeLines="100" w:before="312"/>
        <w:rPr>
          <w:rFonts w:ascii="Times New Roman" w:hAnsi="Times New Roman" w:cs="Times New Roman"/>
        </w:rPr>
      </w:pPr>
      <w:r>
        <w:rPr>
          <w:rFonts w:ascii="Times New Roman" w:hAnsi="Times New Roman" w:cs="Times New Roman" w:hint="eastAsia"/>
          <w:b/>
          <w:bCs/>
        </w:rPr>
        <w:t>Opinion</w:t>
      </w:r>
    </w:p>
    <w:p w14:paraId="29241B9C" w14:textId="77777777" w:rsidR="0013612C" w:rsidRDefault="001D723A" w:rsidP="00844D94">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6943E911" w14:textId="77777777" w:rsidR="0013612C" w:rsidRDefault="001D723A">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6D511042" w14:textId="77777777" w:rsidR="0013612C" w:rsidRDefault="001D723A" w:rsidP="00844D94">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59E9A112" w14:textId="77777777" w:rsidR="0013612C" w:rsidRDefault="001D723A" w:rsidP="00844D94">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72D51B5C" w14:textId="77777777" w:rsidR="0013612C" w:rsidRDefault="001D723A">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748780DE" w14:textId="77777777" w:rsidR="0013612C" w:rsidRDefault="001D723A">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0D67CCF2" w14:textId="77777777" w:rsidR="0013612C" w:rsidRDefault="001D723A" w:rsidP="00844D94">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8" w:history="1">
        <w:r>
          <w:rPr>
            <w:rStyle w:val="ae"/>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622E22F9" w14:textId="77777777" w:rsidR="0013612C" w:rsidRDefault="001D723A" w:rsidP="00844D94">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1F009A1A" w14:textId="77777777" w:rsidR="0013612C" w:rsidRDefault="001D723A">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14:paraId="7524A3A5" w14:textId="77777777" w:rsidR="0013612C" w:rsidRDefault="001D723A" w:rsidP="00844D94">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19A6E6BB" w14:textId="77777777" w:rsidR="0013612C" w:rsidRDefault="001D723A">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9" w:history="1">
        <w:r>
          <w:rPr>
            <w:rStyle w:val="ae"/>
            <w:rFonts w:ascii="Times New Roman" w:hAnsi="Times New Roman"/>
            <w:b/>
            <w:bCs/>
            <w:i/>
            <w:color w:val="003F9A"/>
            <w:sz w:val="18"/>
            <w:szCs w:val="18"/>
          </w:rPr>
          <w:t>editorial office</w:t>
        </w:r>
      </w:hyperlink>
      <w:r>
        <w:rPr>
          <w:rFonts w:ascii="Times New Roman" w:hAnsi="Times New Roman"/>
          <w:b/>
          <w:bCs/>
          <w:i/>
          <w:color w:val="808080" w:themeColor="background1" w:themeShade="80"/>
          <w:sz w:val="18"/>
          <w:szCs w:val="18"/>
        </w:rPr>
        <w:t>.</w:t>
      </w:r>
    </w:p>
    <w:p w14:paraId="32EE5C17" w14:textId="77777777" w:rsidR="0013612C" w:rsidRDefault="001D723A" w:rsidP="00844D94">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7D4FB51E" w14:textId="77777777" w:rsidR="0013612C" w:rsidRDefault="001D723A">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5E44D23" w14:textId="77777777" w:rsidR="0013612C" w:rsidRDefault="001D723A" w:rsidP="00844D94">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Abstract is a brief summary of an article, which helps the readers quickly ascertain the paper</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s main content. In this part, authors may mention writing purpose, the research progress of specific topic(s) and authors</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 xml:space="preserve"> opinions,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 xml:space="preserve">. </w:t>
      </w:r>
    </w:p>
    <w:p w14:paraId="527020B0" w14:textId="77777777" w:rsidR="0013612C" w:rsidRDefault="001D723A" w:rsidP="00844D94">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32A2EC36" w14:textId="77777777" w:rsidR="0013612C" w:rsidRDefault="001D723A">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2F4C9927" w14:textId="77777777" w:rsidR="0013612C" w:rsidRDefault="001D723A" w:rsidP="00844D94">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289C363A" w14:textId="77777777" w:rsidR="0013612C" w:rsidRDefault="001D723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ascii="Times New Roman" w:hAnsi="Times New Roman" w:cs="Times New Roman" w:hint="eastAsia"/>
          <w:sz w:val="20"/>
          <w:szCs w:val="20"/>
        </w:rPr>
        <w:t xml:space="preserve">writing </w:t>
      </w:r>
      <w:r>
        <w:rPr>
          <w:rFonts w:ascii="Times New Roman" w:hAnsi="Times New Roman" w:cs="Times New Roman"/>
          <w:sz w:val="20"/>
          <w:szCs w:val="20"/>
        </w:rPr>
        <w:t>purpose</w:t>
      </w:r>
      <w:r>
        <w:rPr>
          <w:rFonts w:ascii="Times New Roman" w:hAnsi="Times New Roman" w:cs="Times New Roman" w:hint="eastAsia"/>
          <w:sz w:val="20"/>
          <w:szCs w:val="20"/>
        </w:rPr>
        <w:t>/background</w:t>
      </w:r>
      <w:r>
        <w:rPr>
          <w:rFonts w:ascii="Times New Roman" w:hAnsi="Times New Roman" w:cs="Times New Roman"/>
          <w:sz w:val="20"/>
          <w:szCs w:val="20"/>
        </w:rPr>
        <w:t xml:space="preserve"> of the </w:t>
      </w:r>
      <w:r>
        <w:rPr>
          <w:rFonts w:ascii="Times New Roman" w:hAnsi="Times New Roman" w:cs="Times New Roman" w:hint="eastAsia"/>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ascii="Times New Roman" w:hAnsi="Times New Roman" w:cs="Times New Roman" w:hint="eastAsia"/>
          <w:sz w:val="20"/>
          <w:szCs w:val="20"/>
        </w:rPr>
        <w:t>authors</w:t>
      </w:r>
      <w:r>
        <w:rPr>
          <w:rFonts w:ascii="Times New Roman" w:hAnsi="Times New Roman" w:cs="Times New Roman"/>
          <w:sz w:val="20"/>
          <w:szCs w:val="20"/>
        </w:rPr>
        <w:t>’</w:t>
      </w:r>
      <w:r>
        <w:rPr>
          <w:rFonts w:ascii="Times New Roman" w:hAnsi="Times New Roman" w:cs="Times New Roman" w:hint="eastAsia"/>
          <w:sz w:val="20"/>
          <w:szCs w:val="20"/>
        </w:rPr>
        <w:t xml:space="preserve"> opinions on the specific topic(s)</w:t>
      </w:r>
      <w:r>
        <w:rPr>
          <w:rFonts w:ascii="Times New Roman" w:hAnsi="Times New Roman" w:cs="Times New Roman"/>
          <w:sz w:val="20"/>
          <w:szCs w:val="20"/>
        </w:rPr>
        <w:t xml:space="preserve">. It is generally followed by the body and </w:t>
      </w:r>
      <w:r>
        <w:rPr>
          <w:rFonts w:ascii="Times New Roman" w:hAnsi="Times New Roman" w:cs="Times New Roman" w:hint="eastAsia"/>
          <w:sz w:val="20"/>
          <w:szCs w:val="20"/>
        </w:rPr>
        <w:t>conclusions</w:t>
      </w:r>
      <w:r>
        <w:rPr>
          <w:rFonts w:ascii="Times New Roman" w:hAnsi="Times New Roman" w:cs="Times New Roman"/>
          <w:sz w:val="20"/>
          <w:szCs w:val="20"/>
        </w:rPr>
        <w:t>.</w:t>
      </w:r>
    </w:p>
    <w:p w14:paraId="0BD9065F" w14:textId="77777777" w:rsidR="0013612C" w:rsidRDefault="001D723A" w:rsidP="00844D94">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1FD61FF0" w14:textId="77777777" w:rsidR="0013612C" w:rsidRDefault="001D723A">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74940137" w14:textId="77777777" w:rsidR="0013612C" w:rsidRDefault="001D723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 xml:space="preserve">authors should describe the main text of the opinion in detail. It may </w:t>
      </w:r>
      <w:proofErr w:type="gramStart"/>
      <w:r>
        <w:rPr>
          <w:rFonts w:ascii="Times New Roman" w:hAnsi="Times New Roman" w:cs="Times New Roman" w:hint="eastAsia"/>
          <w:sz w:val="20"/>
          <w:szCs w:val="20"/>
        </w:rPr>
        <w:t>contains</w:t>
      </w:r>
      <w:proofErr w:type="gramEnd"/>
      <w:r>
        <w:rPr>
          <w:rFonts w:ascii="Times New Roman" w:hAnsi="Times New Roman" w:cs="Times New Roman" w:hint="eastAsia"/>
          <w:sz w:val="20"/>
          <w:szCs w:val="20"/>
        </w:rPr>
        <w:t xml:space="preserve"> authors</w:t>
      </w:r>
      <w:r>
        <w:rPr>
          <w:rFonts w:ascii="Times New Roman" w:hAnsi="Times New Roman" w:cs="Times New Roman"/>
          <w:sz w:val="20"/>
          <w:szCs w:val="20"/>
        </w:rPr>
        <w:t>’</w:t>
      </w:r>
      <w:r>
        <w:rPr>
          <w:rFonts w:ascii="Times New Roman" w:hAnsi="Times New Roman" w:cs="Times New Roman" w:hint="eastAsia"/>
          <w:sz w:val="20"/>
          <w:szCs w:val="20"/>
        </w:rPr>
        <w:t xml:space="preserve">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w:t>
      </w:r>
      <w:r>
        <w:rPr>
          <w:rFonts w:ascii="Times New Roman" w:hAnsi="Times New Roman" w:cs="Times New Roman" w:hint="eastAsia"/>
          <w:sz w:val="20"/>
          <w:szCs w:val="20"/>
        </w:rPr>
        <w:lastRenderedPageBreak/>
        <w:t>Evidences that support the opinions should be given in this part. 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to separate different cases or situations.</w:t>
      </w:r>
    </w:p>
    <w:p w14:paraId="6CFFA2AC" w14:textId="77777777" w:rsidR="0013612C" w:rsidRDefault="001D723A" w:rsidP="00844D9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26109EE4" w14:textId="77777777" w:rsidR="0013612C" w:rsidRDefault="001D723A">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66AC54C9" w14:textId="77777777" w:rsidR="0013612C" w:rsidRDefault="001D723A" w:rsidP="00844D94">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7C3D998E" w14:textId="77777777" w:rsidR="0013612C" w:rsidRDefault="001D723A">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6238C40F" w14:textId="77777777" w:rsidR="0013612C" w:rsidRDefault="001D723A" w:rsidP="00844D94">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6C66DCF" w14:textId="77777777" w:rsidR="0013612C" w:rsidRDefault="001D723A" w:rsidP="00844D94">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756F696D" w14:textId="77777777" w:rsidR="0013612C" w:rsidRDefault="001D723A" w:rsidP="00844D9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0" w:history="1">
        <w:r>
          <w:rPr>
            <w:rStyle w:val="ae"/>
            <w:rFonts w:ascii="Times New Roman" w:hAnsi="Times New Roman" w:cs="Times New Roman" w:hint="eastAsia"/>
            <w:b/>
            <w:bCs/>
            <w:color w:val="003F9A"/>
            <w:sz w:val="20"/>
            <w:szCs w:val="20"/>
          </w:rPr>
          <w:t>Supplementary Material Template</w:t>
        </w:r>
      </w:hyperlink>
      <w:r>
        <w:rPr>
          <w:rFonts w:ascii="Times New Roman" w:hAnsi="Times New Roman" w:cs="Times New Roman" w:hint="eastAsia"/>
          <w:sz w:val="20"/>
          <w:szCs w:val="20"/>
        </w:rPr>
        <w:t>.</w:t>
      </w:r>
    </w:p>
    <w:p w14:paraId="4E2C6286" w14:textId="77777777" w:rsidR="0013612C" w:rsidRDefault="001D723A" w:rsidP="00844D94">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7CC8620" w14:textId="77777777" w:rsidR="0013612C" w:rsidRDefault="001D723A" w:rsidP="00844D94">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1C422C21" w14:textId="77777777" w:rsidR="0013612C" w:rsidRDefault="001D723A" w:rsidP="00844D94">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31A3B1CD" w14:textId="77777777" w:rsidR="0013612C" w:rsidRDefault="001D723A" w:rsidP="00844D94">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13612C" w14:paraId="4910AB19" w14:textId="77777777" w:rsidTr="0013612C">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6FE8C7B5" w14:textId="77777777" w:rsidR="0013612C" w:rsidRDefault="001D723A">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14:paraId="50425A79" w14:textId="77777777" w:rsidR="0013612C" w:rsidRDefault="001D723A">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14:paraId="1C95A734" w14:textId="77777777" w:rsidR="0013612C" w:rsidRDefault="001D723A">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14:paraId="343C482A" w14:textId="77777777" w:rsidR="0013612C" w:rsidRDefault="001D723A">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14:paraId="07A937AC" w14:textId="77777777" w:rsidR="0013612C" w:rsidRDefault="001D723A">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14:paraId="01C96EBF" w14:textId="77777777" w:rsidR="0013612C" w:rsidRDefault="001D723A">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14:paraId="27AA3DC6" w14:textId="77777777" w:rsidR="0013612C" w:rsidRDefault="001D723A">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13612C" w14:paraId="6C80499E" w14:textId="77777777" w:rsidTr="0013612C">
        <w:trPr>
          <w:trHeight w:val="394"/>
        </w:trPr>
        <w:tc>
          <w:tcPr>
            <w:tcW w:w="1533" w:type="dxa"/>
          </w:tcPr>
          <w:p w14:paraId="1F80CA95" w14:textId="77777777" w:rsidR="0013612C" w:rsidRDefault="001D723A">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14:paraId="2AE86A35" w14:textId="77777777" w:rsidR="0013612C" w:rsidRDefault="001D723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14:paraId="313F2FF2" w14:textId="77777777" w:rsidR="0013612C" w:rsidRDefault="001D723A">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14:paraId="601F35B2" w14:textId="77777777" w:rsidR="0013612C" w:rsidRDefault="001D723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14:paraId="285BE540" w14:textId="77777777" w:rsidR="0013612C" w:rsidRDefault="001D723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14:paraId="68769E31" w14:textId="77777777" w:rsidR="0013612C" w:rsidRDefault="001D723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14:paraId="299FA4C1" w14:textId="77777777" w:rsidR="0013612C" w:rsidRDefault="001D723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13612C" w14:paraId="6F70E60D" w14:textId="77777777" w:rsidTr="0013612C">
        <w:trPr>
          <w:trHeight w:val="399"/>
        </w:trPr>
        <w:tc>
          <w:tcPr>
            <w:tcW w:w="1533" w:type="dxa"/>
          </w:tcPr>
          <w:p w14:paraId="10951382" w14:textId="77777777" w:rsidR="0013612C" w:rsidRDefault="001D723A">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14:paraId="421A254A" w14:textId="77777777" w:rsidR="0013612C" w:rsidRDefault="001D723A">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14:paraId="0015512B" w14:textId="77777777" w:rsidR="0013612C" w:rsidRDefault="001D723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14:paraId="4CD78476" w14:textId="77777777" w:rsidR="0013612C" w:rsidRDefault="001D723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14:paraId="0301724C" w14:textId="77777777" w:rsidR="0013612C" w:rsidRDefault="001D723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14:paraId="698A7D09" w14:textId="77777777" w:rsidR="0013612C" w:rsidRDefault="001D723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14:paraId="00EBC1A7" w14:textId="77777777" w:rsidR="0013612C" w:rsidRDefault="001D723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13612C" w14:paraId="762D4466" w14:textId="77777777" w:rsidTr="0013612C">
        <w:trPr>
          <w:trHeight w:val="399"/>
        </w:trPr>
        <w:tc>
          <w:tcPr>
            <w:tcW w:w="1533" w:type="dxa"/>
          </w:tcPr>
          <w:p w14:paraId="59367E61" w14:textId="77777777" w:rsidR="0013612C" w:rsidRDefault="001D723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14:paraId="1A9B25C8" w14:textId="77777777" w:rsidR="0013612C" w:rsidRDefault="001D723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14:paraId="4D053BA1" w14:textId="77777777" w:rsidR="0013612C" w:rsidRDefault="001D723A">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14:paraId="5CCD5E63" w14:textId="77777777" w:rsidR="0013612C" w:rsidRDefault="001D723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14:paraId="4DAAE012" w14:textId="77777777" w:rsidR="0013612C" w:rsidRDefault="001D723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14:paraId="2F62DFCB" w14:textId="77777777" w:rsidR="0013612C" w:rsidRDefault="001D723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14:paraId="7F302CA2" w14:textId="77777777" w:rsidR="0013612C" w:rsidRDefault="001D723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41A5FF81" w14:textId="77777777" w:rsidR="0013612C" w:rsidRDefault="001D723A">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1847DAD9" w14:textId="77777777" w:rsidR="0013612C" w:rsidRDefault="001D723A" w:rsidP="00844D94">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7A3684A" w14:textId="77777777" w:rsidR="0013612C" w:rsidRDefault="001D723A" w:rsidP="00844D94">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2E48DDC" w14:textId="77777777" w:rsidR="0013612C" w:rsidRDefault="001D723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5232CDA" w14:textId="77777777" w:rsidR="0013612C" w:rsidRDefault="001D723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17C91D1" w14:textId="77777777" w:rsidR="0013612C" w:rsidRDefault="001D723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2F2EAF9" w14:textId="77777777" w:rsidR="0013612C" w:rsidRDefault="001D723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4C2D2999" w14:textId="77777777" w:rsidR="0013612C" w:rsidRDefault="001D723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7BA1B5EF" w14:textId="77777777" w:rsidR="0013612C" w:rsidRDefault="001D723A" w:rsidP="00844D94">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f0"/>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13612C" w14:paraId="5EECA354" w14:textId="77777777">
        <w:trPr>
          <w:jc w:val="center"/>
        </w:trPr>
        <w:tc>
          <w:tcPr>
            <w:tcW w:w="8409" w:type="dxa"/>
          </w:tcPr>
          <w:p w14:paraId="05CD8C7C" w14:textId="77777777" w:rsidR="0013612C" w:rsidRDefault="001D723A">
            <w:pPr>
              <w:pStyle w:val="MDPI39equation"/>
              <w:rPr>
                <w:rFonts w:ascii="Times New Roman" w:eastAsia="宋体" w:hAnsi="Times New Roman"/>
                <w:lang w:eastAsia="zh-CN"/>
              </w:rPr>
            </w:pPr>
            <w:r>
              <w:rPr>
                <w:rFonts w:ascii="Times New Roman" w:eastAsia="宋体" w:hAnsi="Times New Roman"/>
                <w:position w:val="-18"/>
                <w:lang w:eastAsia="zh-CN"/>
              </w:rPr>
              <w:object w:dxaOrig="1543" w:dyaOrig="477" w14:anchorId="3F329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1" o:title=""/>
                </v:shape>
                <o:OLEObject Type="Embed" ProgID="Equation.3" ShapeID="_x0000_i1025" DrawAspect="Content" ObjectID="_1675509220" r:id="rId12"/>
              </w:object>
            </w:r>
          </w:p>
        </w:tc>
        <w:tc>
          <w:tcPr>
            <w:tcW w:w="435" w:type="dxa"/>
            <w:vAlign w:val="center"/>
          </w:tcPr>
          <w:p w14:paraId="399331DC" w14:textId="77777777" w:rsidR="0013612C" w:rsidRDefault="001D723A">
            <w:pPr>
              <w:pStyle w:val="MDPI3aequationnumber"/>
              <w:spacing w:line="260" w:lineRule="atLeast"/>
              <w:jc w:val="center"/>
              <w:rPr>
                <w:rFonts w:ascii="Times New Roman" w:hAnsi="Times New Roman"/>
              </w:rPr>
            </w:pPr>
            <w:r>
              <w:rPr>
                <w:rFonts w:ascii="Times New Roman" w:hAnsi="Times New Roman"/>
              </w:rPr>
              <w:t>(1)</w:t>
            </w:r>
          </w:p>
        </w:tc>
      </w:tr>
    </w:tbl>
    <w:p w14:paraId="3742C8A0" w14:textId="77777777" w:rsidR="0013612C" w:rsidRDefault="001D723A" w:rsidP="00844D94">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18176650" w14:textId="77777777" w:rsidR="0013612C" w:rsidRDefault="001D723A" w:rsidP="00844D94">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f0"/>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13612C" w14:paraId="279394B7" w14:textId="77777777">
        <w:tc>
          <w:tcPr>
            <w:tcW w:w="4422" w:type="dxa"/>
          </w:tcPr>
          <w:p w14:paraId="54BCC9C7" w14:textId="77777777" w:rsidR="0013612C" w:rsidRDefault="001D723A">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140836BB" wp14:editId="1A2859BC">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6995B267" w14:textId="77777777" w:rsidR="0013612C" w:rsidRDefault="001D723A" w:rsidP="00844D94">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2EEA14D4" w14:textId="77777777" w:rsidR="0013612C" w:rsidRDefault="001D723A">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190744CF" wp14:editId="46E785ED">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652DC2B5" w14:textId="77777777" w:rsidR="0013612C" w:rsidRDefault="001D723A" w:rsidP="00844D94">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13612C" w14:paraId="6667B731" w14:textId="77777777">
        <w:tc>
          <w:tcPr>
            <w:tcW w:w="8844" w:type="dxa"/>
            <w:gridSpan w:val="2"/>
          </w:tcPr>
          <w:p w14:paraId="63BCE6BA" w14:textId="77777777" w:rsidR="0013612C" w:rsidRDefault="001D723A">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3B09AEF0" wp14:editId="7D88FEDB">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EC5AE4" w14:textId="77777777" w:rsidR="0013612C" w:rsidRDefault="001D723A">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33EBAEE4" w14:textId="77777777" w:rsidR="0013612C" w:rsidRDefault="001D723A" w:rsidP="00844D94">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73A11D5E" w14:textId="77777777" w:rsidR="0013612C" w:rsidRDefault="001D723A" w:rsidP="00844D94">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6F0965D" w14:textId="77777777" w:rsidR="0013612C" w:rsidRDefault="001D72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6C520F6" w14:textId="77777777" w:rsidR="0013612C" w:rsidRDefault="001D72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638E5987" w14:textId="77777777" w:rsidR="0013612C" w:rsidRDefault="001D72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670D79EA" w14:textId="77777777" w:rsidR="0013612C" w:rsidRDefault="001D72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0B0AF91A" w14:textId="77777777" w:rsidR="0013612C" w:rsidRDefault="001D72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3F030DEC" w14:textId="77777777" w:rsidR="0013612C" w:rsidRDefault="001D72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7339E867" w14:textId="77777777" w:rsidR="0013612C" w:rsidRDefault="001D72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0F95B72D" w14:textId="77777777" w:rsidR="0013612C" w:rsidRDefault="001D72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7DA0E148" w14:textId="77777777" w:rsidR="0013612C" w:rsidRDefault="001D72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or partial figures and images from the internet, must be obtained. It is authors’ responsibility to acquire the </w:t>
      </w:r>
      <w:r>
        <w:rPr>
          <w:rFonts w:ascii="Times New Roman" w:hAnsi="Times New Roman" w:cs="Times New Roman"/>
          <w:b/>
          <w:bCs/>
          <w:i/>
          <w:iCs/>
          <w:color w:val="808080" w:themeColor="background1" w:themeShade="80"/>
          <w:sz w:val="18"/>
          <w:szCs w:val="18"/>
        </w:rPr>
        <w:lastRenderedPageBreak/>
        <w:t>licenses, to follow any citation instruction requested by third-party rights holders, and cover any supplementary charges.</w:t>
      </w:r>
    </w:p>
    <w:p w14:paraId="1FEF803E" w14:textId="77777777" w:rsidR="0013612C" w:rsidRDefault="001D723A" w:rsidP="00844D94">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14:paraId="42179261" w14:textId="77777777" w:rsidR="0013612C" w:rsidRDefault="001D723A">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summarize the</w:t>
      </w:r>
      <w:r>
        <w:rPr>
          <w:rFonts w:ascii="Times New Roman" w:hAnsi="Times New Roman" w:cs="Times New Roman"/>
          <w:sz w:val="20"/>
          <w:szCs w:val="20"/>
        </w:rPr>
        <w:t xml:space="preserve"> </w:t>
      </w:r>
      <w:r>
        <w:rPr>
          <w:rFonts w:ascii="Times New Roman" w:hAnsi="Times New Roman" w:cs="Times New Roman" w:hint="eastAsia"/>
          <w:sz w:val="20"/>
          <w:szCs w:val="20"/>
        </w:rPr>
        <w:t>main opinions of the manuscript</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2" w:name="OLE_LINK2"/>
      <w:r>
        <w:rPr>
          <w:rFonts w:ascii="Times New Roman" w:hAnsi="Times New Roman" w:cs="Times New Roman" w:hint="eastAsia"/>
          <w:sz w:val="20"/>
          <w:szCs w:val="20"/>
        </w:rPr>
        <w:t>An attractive and interesting conclusion is always welcome.</w:t>
      </w:r>
      <w:bookmarkEnd w:id="2"/>
    </w:p>
    <w:p w14:paraId="1D57747F" w14:textId="77777777" w:rsidR="0013612C" w:rsidRDefault="001D723A" w:rsidP="00844D94">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3F1CFD22" w14:textId="77777777" w:rsidR="0013612C" w:rsidRDefault="001D72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ascii="Times New Roman" w:hAnsi="Times New Roman" w:cs="Times New Roman" w:hint="eastAsia"/>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ascii="Times New Roman" w:hAnsi="Times New Roman" w:cs="Times New Roman" w:hint="eastAsia"/>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w:t>
      </w:r>
    </w:p>
    <w:p w14:paraId="5627E8C0" w14:textId="77777777" w:rsidR="0013612C" w:rsidRDefault="001D72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54190110" w14:textId="77777777" w:rsidR="0013612C" w:rsidRDefault="001D723A" w:rsidP="00844D94">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5E4AB18E" w14:textId="77777777" w:rsidR="0013612C" w:rsidRDefault="001D723A" w:rsidP="00844D9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728A8041" w14:textId="77777777" w:rsidR="0013612C" w:rsidRDefault="001D723A">
      <w:pPr>
        <w:pStyle w:val="ab"/>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6" w:history="1">
        <w:r>
          <w:rPr>
            <w:rStyle w:val="ae"/>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6673E7D" w14:textId="77777777" w:rsidR="0013612C" w:rsidRDefault="001D723A" w:rsidP="00844D9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01D52B70" w14:textId="77777777" w:rsidR="0013612C" w:rsidRDefault="001D723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69F01BFC" w14:textId="77777777" w:rsidR="0013612C" w:rsidRDefault="001D723A">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3B6E8A83" w14:textId="77777777" w:rsidR="0013612C" w:rsidRDefault="001D723A" w:rsidP="00844D94">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1AC486A7" w14:textId="77777777" w:rsidR="0013612C" w:rsidRDefault="001D723A">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006E7DF4" w14:textId="77777777" w:rsidR="0013612C" w:rsidRDefault="001D723A">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9E29F7B" w14:textId="77777777" w:rsidR="0013612C" w:rsidRDefault="001D723A">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760D011B" w14:textId="77777777" w:rsidR="0013612C" w:rsidRDefault="001D723A" w:rsidP="00844D9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6BF062D4" w14:textId="77777777" w:rsidR="0013612C" w:rsidRDefault="001D723A" w:rsidP="00844D94">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00C448C" w14:textId="77777777" w:rsidR="0013612C" w:rsidRDefault="001D723A" w:rsidP="00844D9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71AE6721" w14:textId="77777777" w:rsidR="0013612C" w:rsidRDefault="001D723A">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4AB746A3" w14:textId="77777777" w:rsidR="0013612C" w:rsidRDefault="001D723A">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741DC72F" w14:textId="77777777" w:rsidR="0013612C" w:rsidRDefault="001D723A" w:rsidP="00844D94">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356F4C76" w14:textId="77777777" w:rsidR="0013612C" w:rsidRDefault="001D723A">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09D52469" w14:textId="77777777" w:rsidR="0013612C" w:rsidRDefault="001D723A" w:rsidP="00844D94">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50E285F1" w14:textId="77777777" w:rsidR="0013612C" w:rsidRDefault="001D723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D39586D" w14:textId="77777777" w:rsidR="0013612C" w:rsidRDefault="001D723A" w:rsidP="00844D9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3C021A53" w14:textId="77777777" w:rsidR="0013612C" w:rsidRDefault="001D723A" w:rsidP="00844D9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37B8BBFE" w14:textId="77777777" w:rsidR="0013612C" w:rsidRDefault="001D723A" w:rsidP="00844D9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hyperlink r:id="rId17" w:history="1">
        <w:r>
          <w:rPr>
            <w:rStyle w:val="ae"/>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14:paraId="4510D0F2" w14:textId="77777777" w:rsidR="0013612C" w:rsidRDefault="001D723A" w:rsidP="00844D9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312CAD4E" w14:textId="77777777" w:rsidR="0013612C" w:rsidRDefault="001D723A" w:rsidP="00844D9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1A015790" w14:textId="77777777" w:rsidR="0013612C" w:rsidRDefault="001D723A" w:rsidP="00844D9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4088FB11" w14:textId="77777777" w:rsidR="0013612C" w:rsidRDefault="001D723A" w:rsidP="00844D9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2148727" w14:textId="77777777" w:rsidR="0013612C" w:rsidRDefault="001D723A" w:rsidP="00844D94">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4891C40D" w14:textId="77777777" w:rsidR="0013612C" w:rsidRDefault="001D723A">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2018.</w:t>
      </w:r>
    </w:p>
    <w:p w14:paraId="1B1AFB3F" w14:textId="77777777" w:rsidR="0013612C" w:rsidRDefault="001D723A" w:rsidP="00844D94">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75254F2A" w14:textId="77777777" w:rsidR="0013612C" w:rsidRDefault="001D723A" w:rsidP="00844D94">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35AEFB3" w14:textId="77777777" w:rsidR="0013612C" w:rsidRDefault="001D72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14:paraId="42AA802B" w14:textId="77777777" w:rsidR="0013612C" w:rsidRDefault="001D72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14:paraId="2203B8CE" w14:textId="77777777" w:rsidR="0013612C" w:rsidRDefault="001D72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03D57FBF" w14:textId="77777777" w:rsidR="0013612C" w:rsidRDefault="001D72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18" w:history="1">
        <w:r>
          <w:rPr>
            <w:rStyle w:val="ae"/>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30926BC0" w14:textId="77777777" w:rsidR="0013612C" w:rsidRDefault="001D723A" w:rsidP="00844D94">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14:paraId="7C3C626A" w14:textId="77777777" w:rsidR="0013612C" w:rsidRDefault="001D723A" w:rsidP="00844D94">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 xml:space="preserve">Standard journal articles (list </w:t>
      </w:r>
      <w:r>
        <w:rPr>
          <w:rFonts w:ascii="Times New Roman" w:eastAsia="宋体" w:hAnsi="Times New Roman" w:cs="Times New Roman" w:hint="eastAsia"/>
          <w:b/>
          <w:bCs/>
          <w:i/>
          <w:iCs/>
          <w:color w:val="000000"/>
          <w:kern w:val="0"/>
          <w:sz w:val="20"/>
          <w:szCs w:val="20"/>
        </w:rPr>
        <w:t>the first five authors</w:t>
      </w:r>
      <w:r>
        <w:rPr>
          <w:rFonts w:ascii="Times New Roman" w:eastAsia="宋体" w:hAnsi="Times New Roman" w:cs="Times New Roman"/>
          <w:b/>
          <w:bCs/>
          <w:i/>
          <w:iCs/>
          <w:color w:val="000000"/>
          <w:kern w:val="0"/>
          <w:sz w:val="20"/>
          <w:szCs w:val="20"/>
        </w:rPr>
        <w:t>)</w:t>
      </w:r>
    </w:p>
    <w:p w14:paraId="33986928" w14:textId="77777777" w:rsidR="0013612C" w:rsidRDefault="001D723A" w:rsidP="00844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color w:val="000000"/>
          <w:sz w:val="20"/>
          <w:szCs w:val="20"/>
          <w:lang w:bidi="ar"/>
        </w:rPr>
        <w:t xml:space="preserve">Weaver DL, Ashikaga T, </w:t>
      </w:r>
      <w:proofErr w:type="spellStart"/>
      <w:r>
        <w:rPr>
          <w:rFonts w:ascii="Times New Roman" w:eastAsia="宋体" w:hAnsi="Times New Roman" w:cs="Times New Roman"/>
          <w:color w:val="000000"/>
          <w:sz w:val="20"/>
          <w:szCs w:val="20"/>
          <w:lang w:bidi="ar"/>
        </w:rPr>
        <w:t>Krag</w:t>
      </w:r>
      <w:proofErr w:type="spellEnd"/>
      <w:r>
        <w:rPr>
          <w:rFonts w:ascii="Times New Roman" w:eastAsia="宋体" w:hAnsi="Times New Roman" w:cs="Times New Roman"/>
          <w:color w:val="000000"/>
          <w:sz w:val="20"/>
          <w:szCs w:val="20"/>
          <w:lang w:bidi="ar"/>
        </w:rPr>
        <w:t xml:space="preserve"> DN, Skelly JM, Anderson SJ, et al</w:t>
      </w:r>
      <w:r>
        <w:rPr>
          <w:rFonts w:ascii="Times New Roman" w:eastAsia="宋体" w:hAnsi="Times New Roman" w:cs="Times New Roman"/>
          <w:bCs/>
          <w:color w:val="000000"/>
          <w:sz w:val="20"/>
          <w:szCs w:val="20"/>
          <w:lang w:bidi="ar"/>
        </w:rPr>
        <w:t xml:space="preserve">. </w:t>
      </w:r>
      <w:r>
        <w:rPr>
          <w:rFonts w:ascii="Times New Roman" w:eastAsia="宋体" w:hAnsi="Times New Roman" w:cs="Times New Roman"/>
          <w:color w:val="000000"/>
          <w:sz w:val="20"/>
          <w:szCs w:val="20"/>
          <w:lang w:bidi="ar"/>
        </w:rPr>
        <w:t xml:space="preserve">Effect of occult metastases on survival in node-negative breast cancer. </w:t>
      </w:r>
      <w:r>
        <w:rPr>
          <w:rFonts w:ascii="Times New Roman" w:eastAsia="宋体" w:hAnsi="Times New Roman" w:cs="Times New Roman"/>
          <w:iCs/>
          <w:color w:val="000000"/>
          <w:sz w:val="20"/>
          <w:szCs w:val="20"/>
          <w:lang w:bidi="ar"/>
        </w:rPr>
        <w:t xml:space="preserve">N </w:t>
      </w:r>
      <w:proofErr w:type="spellStart"/>
      <w:r>
        <w:rPr>
          <w:rFonts w:ascii="Times New Roman" w:eastAsia="宋体" w:hAnsi="Times New Roman" w:cs="Times New Roman"/>
          <w:iCs/>
          <w:color w:val="000000"/>
          <w:sz w:val="20"/>
          <w:szCs w:val="20"/>
          <w:lang w:bidi="ar"/>
        </w:rPr>
        <w:t>Engl</w:t>
      </w:r>
      <w:proofErr w:type="spellEnd"/>
      <w:r>
        <w:rPr>
          <w:rFonts w:ascii="Times New Roman" w:eastAsia="宋体" w:hAnsi="Times New Roman" w:cs="Times New Roman"/>
          <w:iCs/>
          <w:color w:val="000000"/>
          <w:sz w:val="20"/>
          <w:szCs w:val="20"/>
          <w:lang w:bidi="ar"/>
        </w:rPr>
        <w:t xml:space="preserve"> J Med</w:t>
      </w:r>
      <w:r>
        <w:rPr>
          <w:rFonts w:ascii="Times New Roman" w:eastAsia="宋体" w:hAnsi="Times New Roman" w:cs="Times New Roman"/>
          <w:color w:val="000000"/>
          <w:sz w:val="20"/>
          <w:szCs w:val="20"/>
          <w:lang w:bidi="ar"/>
        </w:rPr>
        <w:t xml:space="preserve"> </w:t>
      </w:r>
      <w:proofErr w:type="gramStart"/>
      <w:r>
        <w:rPr>
          <w:rFonts w:ascii="Times New Roman" w:eastAsia="宋体" w:hAnsi="Times New Roman" w:cs="Times New Roman"/>
          <w:color w:val="000000"/>
          <w:sz w:val="20"/>
          <w:szCs w:val="20"/>
          <w:lang w:bidi="ar"/>
        </w:rPr>
        <w:t>2011;364</w:t>
      </w:r>
      <w:r>
        <w:rPr>
          <w:rFonts w:ascii="Times New Roman" w:eastAsia="宋体" w:hAnsi="Times New Roman" w:cs="Times New Roman"/>
          <w:bCs/>
          <w:color w:val="000000"/>
          <w:sz w:val="20"/>
          <w:szCs w:val="20"/>
          <w:lang w:bidi="ar"/>
        </w:rPr>
        <w:t>:</w:t>
      </w:r>
      <w:r>
        <w:rPr>
          <w:rFonts w:ascii="Times New Roman" w:eastAsia="宋体" w:hAnsi="Times New Roman" w:cs="Times New Roman"/>
          <w:color w:val="000000"/>
          <w:sz w:val="20"/>
          <w:szCs w:val="20"/>
          <w:lang w:bidi="ar"/>
        </w:rPr>
        <w:t>412</w:t>
      </w:r>
      <w:proofErr w:type="gramEnd"/>
      <w:r>
        <w:rPr>
          <w:rFonts w:ascii="Times New Roman" w:eastAsia="宋体" w:hAnsi="Times New Roman" w:cs="Times New Roman"/>
          <w:color w:val="000000"/>
          <w:sz w:val="20"/>
          <w:szCs w:val="20"/>
          <w:lang w:bidi="ar"/>
        </w:rPr>
        <w:t>-21.</w:t>
      </w:r>
      <w:r>
        <w:rPr>
          <w:rFonts w:ascii="Times New Roman" w:eastAsia="宋体" w:hAnsi="Times New Roman" w:cs="Times New Roman"/>
          <w:bCs/>
          <w:iCs/>
          <w:color w:val="000000"/>
          <w:sz w:val="20"/>
          <w:szCs w:val="20"/>
          <w:lang w:bidi="ar"/>
        </w:rPr>
        <w:t xml:space="preserve"> [PMID: 21247310 DOI: 10.1056/NEJMoa1008108]</w:t>
      </w:r>
    </w:p>
    <w:p w14:paraId="7906E5B1" w14:textId="77777777" w:rsidR="0013612C" w:rsidRDefault="001D723A" w:rsidP="00844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18A6A00E" w14:textId="77777777" w:rsidR="0013612C" w:rsidRDefault="001D723A">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Hypertension, insulin, and proinsulin in participants with impaired glucose tolerance. Hypertension </w:t>
      </w:r>
      <w:proofErr w:type="gramStart"/>
      <w:r>
        <w:rPr>
          <w:rFonts w:ascii="Times New Roman" w:eastAsia="宋体" w:hAnsi="Times New Roman" w:cs="Times New Roman"/>
          <w:color w:val="000000"/>
          <w:kern w:val="0"/>
          <w:sz w:val="20"/>
          <w:szCs w:val="20"/>
        </w:rPr>
        <w:t>2002;40:679</w:t>
      </w:r>
      <w:proofErr w:type="gramEnd"/>
      <w:r>
        <w:rPr>
          <w:rFonts w:ascii="Times New Roman" w:eastAsia="宋体" w:hAnsi="Times New Roman" w:cs="Times New Roman"/>
          <w:color w:val="000000"/>
          <w:kern w:val="0"/>
          <w:sz w:val="20"/>
          <w:szCs w:val="20"/>
        </w:rPr>
        <w:t>-86.</w:t>
      </w:r>
      <w:r>
        <w:rPr>
          <w:rFonts w:ascii="Times New Roman" w:eastAsia="宋体" w:hAnsi="Times New Roman" w:cs="Times New Roman" w:hint="eastAsia"/>
          <w:color w:val="000000"/>
          <w:kern w:val="0"/>
          <w:sz w:val="20"/>
          <w:szCs w:val="20"/>
        </w:rPr>
        <w:t xml:space="preserve"> [PMID: 12411462]</w:t>
      </w:r>
    </w:p>
    <w:p w14:paraId="4B56EA2A" w14:textId="77777777" w:rsidR="0013612C" w:rsidRDefault="001D723A" w:rsidP="00844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6062261F" w14:textId="77777777" w:rsidR="0013612C" w:rsidRDefault="001D723A">
      <w:pPr>
        <w:widowControl/>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Vallancien</w:t>
      </w:r>
      <w:proofErr w:type="spellEnd"/>
      <w:r>
        <w:rPr>
          <w:rFonts w:ascii="Times New Roman" w:eastAsia="宋体" w:hAnsi="Times New Roman" w:cs="Times New Roman"/>
          <w:color w:val="000000"/>
          <w:kern w:val="0"/>
          <w:sz w:val="20"/>
          <w:szCs w:val="20"/>
        </w:rPr>
        <w:t xml:space="preserve"> G, </w:t>
      </w:r>
      <w:proofErr w:type="spellStart"/>
      <w:r>
        <w:rPr>
          <w:rFonts w:ascii="Times New Roman" w:eastAsia="宋体" w:hAnsi="Times New Roman" w:cs="Times New Roman"/>
          <w:color w:val="000000"/>
          <w:kern w:val="0"/>
          <w:sz w:val="20"/>
          <w:szCs w:val="20"/>
        </w:rPr>
        <w:t>Emberton</w:t>
      </w:r>
      <w:proofErr w:type="spellEnd"/>
      <w:r>
        <w:rPr>
          <w:rFonts w:ascii="Times New Roman" w:eastAsia="宋体" w:hAnsi="Times New Roman" w:cs="Times New Roman"/>
          <w:color w:val="000000"/>
          <w:kern w:val="0"/>
          <w:sz w:val="20"/>
          <w:szCs w:val="20"/>
        </w:rPr>
        <w:t xml:space="preserve"> M, </w:t>
      </w:r>
      <w:proofErr w:type="spellStart"/>
      <w:r>
        <w:rPr>
          <w:rFonts w:ascii="Times New Roman" w:eastAsia="宋体" w:hAnsi="Times New Roman" w:cs="Times New Roman"/>
          <w:color w:val="000000"/>
          <w:kern w:val="0"/>
          <w:sz w:val="20"/>
          <w:szCs w:val="20"/>
        </w:rPr>
        <w:t>Harving</w:t>
      </w:r>
      <w:proofErr w:type="spellEnd"/>
      <w:r>
        <w:rPr>
          <w:rFonts w:ascii="Times New Roman" w:eastAsia="宋体" w:hAnsi="Times New Roman" w:cs="Times New Roman"/>
          <w:color w:val="000000"/>
          <w:kern w:val="0"/>
          <w:sz w:val="20"/>
          <w:szCs w:val="20"/>
        </w:rPr>
        <w:t xml:space="preserve"> N, van </w:t>
      </w:r>
      <w:proofErr w:type="spellStart"/>
      <w:r>
        <w:rPr>
          <w:rFonts w:ascii="Times New Roman" w:eastAsia="宋体" w:hAnsi="Times New Roman" w:cs="Times New Roman"/>
          <w:color w:val="000000"/>
          <w:kern w:val="0"/>
          <w:sz w:val="20"/>
          <w:szCs w:val="20"/>
        </w:rPr>
        <w:t>Moorselaar</w:t>
      </w:r>
      <w:proofErr w:type="spellEnd"/>
      <w:r>
        <w:rPr>
          <w:rFonts w:ascii="Times New Roman" w:eastAsia="宋体" w:hAnsi="Times New Roman" w:cs="Times New Roman"/>
          <w:color w:val="000000"/>
          <w:kern w:val="0"/>
          <w:sz w:val="20"/>
          <w:szCs w:val="20"/>
        </w:rPr>
        <w:t xml:space="preserve"> RJ; Alf-One Study Group. Sexual dysfunction in 1,274 European men suffering from lower urinary tract symptoms.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Urol</w:t>
      </w:r>
      <w:proofErr w:type="spell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2003;169:2257</w:t>
      </w:r>
      <w:proofErr w:type="gramEnd"/>
      <w:r>
        <w:rPr>
          <w:rFonts w:ascii="Times New Roman" w:eastAsia="宋体" w:hAnsi="Times New Roman" w:cs="Times New Roman"/>
          <w:color w:val="000000"/>
          <w:kern w:val="0"/>
          <w:sz w:val="20"/>
          <w:szCs w:val="20"/>
        </w:rPr>
        <w:t>-61.</w:t>
      </w:r>
      <w:r>
        <w:rPr>
          <w:rFonts w:ascii="Times New Roman" w:eastAsia="宋体" w:hAnsi="Times New Roman" w:cs="Times New Roman" w:hint="eastAsia"/>
          <w:color w:val="000000"/>
          <w:kern w:val="0"/>
          <w:sz w:val="20"/>
          <w:szCs w:val="20"/>
        </w:rPr>
        <w:t xml:space="preserve"> [PMID: 12771764 DOI: 10.1097/01.ju.0000067940.76090.73]</w:t>
      </w:r>
    </w:p>
    <w:p w14:paraId="305D5D70" w14:textId="77777777" w:rsidR="0013612C" w:rsidRDefault="001D723A" w:rsidP="00844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14:paraId="08D653EE" w14:textId="77777777" w:rsidR="0013612C" w:rsidRDefault="001D723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Ji TY, Zhang YH, Wang Y. Case report of anti-N-methyl-D-aspartate receptor encephalitis in child. </w:t>
      </w:r>
      <w:r>
        <w:rPr>
          <w:rFonts w:ascii="Times New Roman" w:eastAsia="宋体" w:hAnsi="Times New Roman" w:cs="Times New Roman"/>
          <w:iCs/>
          <w:color w:val="000000"/>
          <w:kern w:val="0"/>
          <w:sz w:val="20"/>
          <w:szCs w:val="20"/>
        </w:rPr>
        <w:t xml:space="preserve">J Appl Clin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proofErr w:type="gramStart"/>
      <w:r>
        <w:rPr>
          <w:rFonts w:ascii="Times New Roman" w:eastAsia="宋体" w:hAnsi="Times New Roman" w:cs="Times New Roman"/>
          <w:color w:val="000000"/>
          <w:kern w:val="0"/>
          <w:sz w:val="20"/>
          <w:szCs w:val="20"/>
        </w:rPr>
        <w:t>2012;27:1903</w:t>
      </w:r>
      <w:proofErr w:type="gramEnd"/>
      <w:r>
        <w:rPr>
          <w:rFonts w:ascii="Times New Roman" w:eastAsia="宋体" w:hAnsi="Times New Roman" w:cs="Times New Roman"/>
          <w:color w:val="000000"/>
          <w:kern w:val="0"/>
          <w:sz w:val="20"/>
          <w:szCs w:val="20"/>
        </w:rPr>
        <w:t>-7. (in Chinese)</w:t>
      </w:r>
    </w:p>
    <w:p w14:paraId="215E7474" w14:textId="77777777" w:rsidR="0013612C" w:rsidRDefault="001D723A" w:rsidP="00844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3FA65950" w14:textId="77777777" w:rsidR="0013612C" w:rsidRDefault="001D723A" w:rsidP="00844D94">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sz w:val="20"/>
          <w:szCs w:val="20"/>
          <w:lang w:bidi="ar"/>
        </w:rPr>
      </w:pPr>
      <w:proofErr w:type="spellStart"/>
      <w:r>
        <w:rPr>
          <w:rFonts w:ascii="Times New Roman" w:eastAsia="宋体" w:hAnsi="Times New Roman" w:cs="Times New Roman"/>
          <w:sz w:val="20"/>
          <w:szCs w:val="20"/>
          <w:lang w:bidi="ar"/>
        </w:rPr>
        <w:t>Odibo</w:t>
      </w:r>
      <w:proofErr w:type="spellEnd"/>
      <w:r>
        <w:rPr>
          <w:rFonts w:ascii="Times New Roman" w:eastAsia="宋体" w:hAnsi="Times New Roman" w:cs="Times New Roman"/>
          <w:sz w:val="20"/>
          <w:szCs w:val="20"/>
          <w:lang w:bidi="ar"/>
        </w:rPr>
        <w:t xml:space="preserve"> AO</w:t>
      </w:r>
      <w:r>
        <w:rPr>
          <w:rFonts w:ascii="Times New Roman" w:eastAsia="宋体" w:hAnsi="Times New Roman" w:cs="Times New Roman"/>
          <w:color w:val="000000"/>
          <w:sz w:val="20"/>
          <w:szCs w:val="20"/>
          <w:lang w:bidi="ar"/>
        </w:rPr>
        <w:t xml:space="preserve">. Falling stillbirth and neonatal mortality rates in twin gestation: not a reason for complacency. </w:t>
      </w:r>
      <w:r>
        <w:rPr>
          <w:rFonts w:ascii="Times New Roman" w:eastAsia="宋体" w:hAnsi="Times New Roman" w:cs="Times New Roman"/>
          <w:sz w:val="20"/>
          <w:szCs w:val="20"/>
          <w:lang w:bidi="ar"/>
        </w:rPr>
        <w:t>BJOG</w:t>
      </w:r>
      <w:r>
        <w:rPr>
          <w:rFonts w:ascii="Times New Roman" w:eastAsia="宋体" w:hAnsi="Times New Roman" w:cs="Times New Roman"/>
          <w:color w:val="000000"/>
          <w:sz w:val="20"/>
          <w:szCs w:val="20"/>
          <w:lang w:bidi="ar"/>
        </w:rPr>
        <w:t xml:space="preserve"> 2018; </w:t>
      </w:r>
      <w:proofErr w:type="spellStart"/>
      <w:r>
        <w:rPr>
          <w:rFonts w:ascii="Times New Roman" w:eastAsia="宋体" w:hAnsi="Times New Roman" w:cs="Times New Roman"/>
          <w:color w:val="000000"/>
          <w:sz w:val="20"/>
          <w:szCs w:val="20"/>
          <w:lang w:bidi="ar"/>
        </w:rPr>
        <w:t>Epub</w:t>
      </w:r>
      <w:proofErr w:type="spellEnd"/>
      <w:r>
        <w:rPr>
          <w:rFonts w:ascii="Times New Roman" w:eastAsia="宋体" w:hAnsi="Times New Roman" w:cs="Times New Roman"/>
          <w:color w:val="000000"/>
          <w:sz w:val="20"/>
          <w:szCs w:val="20"/>
          <w:lang w:bidi="ar"/>
        </w:rPr>
        <w:t xml:space="preserve"> ahead of print [PMID: 30461178 DOI: 10.1111/1471-0528.15541]</w:t>
      </w:r>
    </w:p>
    <w:p w14:paraId="6BBD1D5D" w14:textId="77777777" w:rsidR="0013612C" w:rsidRDefault="001D723A" w:rsidP="00844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511C67AE" w14:textId="77777777" w:rsidR="0013612C" w:rsidRDefault="001D723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258-96.</w:t>
      </w:r>
    </w:p>
    <w:p w14:paraId="49C25175" w14:textId="77777777" w:rsidR="0013612C" w:rsidRDefault="001D723A" w:rsidP="00844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lastRenderedPageBreak/>
        <w:t>Chapter in a book</w:t>
      </w:r>
    </w:p>
    <w:p w14:paraId="3EBBC7C7" w14:textId="77777777" w:rsidR="0013612C" w:rsidRDefault="001D723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93-113.</w:t>
      </w:r>
    </w:p>
    <w:p w14:paraId="44EBE1B4" w14:textId="77777777" w:rsidR="0013612C" w:rsidRDefault="001D723A" w:rsidP="00844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283E8A03" w14:textId="77777777" w:rsidR="0013612C" w:rsidRDefault="001D723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19" w:history="1">
        <w:r>
          <w:rPr>
            <w:rStyle w:val="ae"/>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024163D8" w14:textId="77777777" w:rsidR="0013612C" w:rsidRDefault="001D723A" w:rsidP="00844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21A00546" w14:textId="77777777" w:rsidR="0013612C" w:rsidRDefault="001D723A">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Joffe JK, Jones WG, editors. 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14:paraId="12F723EE" w14:textId="77777777" w:rsidR="0013612C" w:rsidRDefault="001D723A" w:rsidP="00844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2E2A0F3E" w14:textId="77777777" w:rsidR="0013612C" w:rsidRDefault="001D723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programming.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182-91.</w:t>
      </w:r>
    </w:p>
    <w:p w14:paraId="1E9796B1" w14:textId="77777777" w:rsidR="0013612C" w:rsidRDefault="001D723A" w:rsidP="00844D94">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387CBD9F" w14:textId="77777777" w:rsidR="0013612C" w:rsidRDefault="001D723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Proc Natl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Sci U</w:t>
      </w:r>
      <w:r w:rsidR="00844D94">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844D94">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A</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 xml:space="preserve"> Forthcoming 2002.</w:t>
      </w:r>
    </w:p>
    <w:p w14:paraId="248354E1" w14:textId="77777777" w:rsidR="0013612C" w:rsidRDefault="001D723A" w:rsidP="0013612C">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0" w:history="1">
        <w:r>
          <w:rPr>
            <w:rStyle w:val="ae"/>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13612C">
      <w:headerReference w:type="even" r:id="rId21"/>
      <w:headerReference w:type="default" r:id="rId22"/>
      <w:footerReference w:type="default" r:id="rId23"/>
      <w:headerReference w:type="first" r:id="rId24"/>
      <w:footerReference w:type="first" r:id="rId25"/>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563D4" w14:textId="77777777" w:rsidR="00A42219" w:rsidRDefault="00A42219">
      <w:r>
        <w:separator/>
      </w:r>
    </w:p>
  </w:endnote>
  <w:endnote w:type="continuationSeparator" w:id="0">
    <w:p w14:paraId="33E5E45C" w14:textId="77777777" w:rsidR="00A42219" w:rsidRDefault="00A4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AE7D0" w14:textId="77777777" w:rsidR="0013612C" w:rsidRDefault="0013612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1D981" w14:textId="77777777" w:rsidR="0013612C" w:rsidRDefault="001D723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11E99E10" wp14:editId="4A619099">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e"/>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13A1EC1A" w14:textId="77777777" w:rsidR="0013612C" w:rsidRDefault="001D723A">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5EB6ACD" w14:textId="77777777" w:rsidR="0013612C" w:rsidRDefault="001D723A">
    <w:pPr>
      <w:adjustRightInd w:val="0"/>
      <w:snapToGrid w:val="0"/>
      <w:spacing w:before="240" w:line="260" w:lineRule="atLeast"/>
    </w:pPr>
    <w:r>
      <w:rPr>
        <w:noProof/>
      </w:rPr>
      <w:drawing>
        <wp:inline distT="0" distB="0" distL="114300" distR="114300" wp14:anchorId="1BF50DAF" wp14:editId="231AACB8">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e"/>
          <w:rFonts w:ascii="Arial" w:hAnsi="Arial"/>
          <w:b/>
          <w:bCs/>
          <w:color w:val="003F9A"/>
          <w:sz w:val="16"/>
          <w:szCs w:val="16"/>
          <w:u w:val="none"/>
        </w:rPr>
        <w:t>www</w:t>
      </w:r>
      <w:r>
        <w:rPr>
          <w:rStyle w:val="ae"/>
          <w:rFonts w:ascii="Arial" w:hAnsi="Arial" w:hint="eastAsia"/>
          <w:b/>
          <w:bCs/>
          <w:color w:val="003F9A"/>
          <w:sz w:val="16"/>
          <w:szCs w:val="16"/>
          <w:u w:val="none"/>
        </w:rPr>
        <w:t>.nn</w:t>
      </w:r>
      <w:r>
        <w:rPr>
          <w:rStyle w:val="ae"/>
          <w:rFonts w:ascii="Arial" w:hAnsi="Arial"/>
          <w:b/>
          <w:bCs/>
          <w:color w:val="003F9A"/>
          <w:sz w:val="16"/>
          <w:szCs w:val="16"/>
          <w:u w:val="none"/>
        </w:rPr>
        <w:t>journal.</w:t>
      </w:r>
      <w:r>
        <w:rPr>
          <w:rStyle w:val="ae"/>
          <w:rFonts w:ascii="Arial" w:hAnsi="Arial" w:hint="eastAsia"/>
          <w:b/>
          <w:bCs/>
          <w:color w:val="003F9A"/>
          <w:sz w:val="16"/>
          <w:szCs w:val="16"/>
          <w:u w:val="none"/>
        </w:rPr>
        <w:t>net</w:t>
      </w:r>
    </w:hyperlink>
  </w:p>
  <w:p w14:paraId="736D0DA4" w14:textId="77777777" w:rsidR="0013612C" w:rsidRDefault="0013612C">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4AD7E" w14:textId="77777777" w:rsidR="00A42219" w:rsidRDefault="00A42219">
      <w:r>
        <w:separator/>
      </w:r>
    </w:p>
  </w:footnote>
  <w:footnote w:type="continuationSeparator" w:id="0">
    <w:p w14:paraId="66A9A274" w14:textId="77777777" w:rsidR="00A42219" w:rsidRDefault="00A42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FF216" w14:textId="77777777" w:rsidR="0013612C" w:rsidRDefault="001D723A">
    <w:pPr>
      <w:pStyle w:val="a9"/>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1B0C7" w14:textId="77777777" w:rsidR="0013612C" w:rsidRDefault="001D723A">
    <w:pPr>
      <w:pStyle w:val="a9"/>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F3A34" w14:textId="77777777" w:rsidR="0013612C" w:rsidRDefault="00A42219">
    <w:pPr>
      <w:pStyle w:val="a9"/>
    </w:pPr>
    <w:bookmarkStart w:id="8" w:name="OLE_LINK5"/>
    <w:r>
      <w:rPr>
        <w:rFonts w:ascii="Times New Roman" w:hAnsi="Times New Roman" w:cs="Times New Roman"/>
        <w:sz w:val="16"/>
        <w:szCs w:val="16"/>
      </w:rPr>
      <w:pict w14:anchorId="27981EFD">
        <v:shapetype id="_x0000_t202" coordsize="21600,21600" o:spt="202" path="m,l,21600r21600,l21600,xe">
          <v:stroke joinstyle="miter"/>
          <v:path gradientshapeok="t" o:connecttype="rect"/>
        </v:shapetype>
        <v:shape id="_x0000_s2049" type="#_x0000_t202" style="position:absolute;margin-left:232.35pt;margin-top:-11.25pt;width:191.05pt;height:37.95pt;z-index:251666432;mso-width-relative:page;mso-height-relative:page" o:gfxdata="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q1HY2gAAAAoBAAAPAAAAAAAAAAEAIAAAACIAAABkcnMvZG93bnJldi54bWxQSwECFAAUAAAACACH&#10;TuJANe6SQiICAAAbBAAADgAAAAAAAAABACAAAAApAQAAZHJzL2Uyb0RvYy54bWxQSwUGAAAAAAYA&#10;BgBZAQAAvQUAAAAA&#10;" stroked="f">
          <v:fill opacity="0"/>
          <v:textbox>
            <w:txbxContent>
              <w:p w14:paraId="5160E6E2" w14:textId="77777777" w:rsidR="0013612C" w:rsidRDefault="001D723A">
                <w:pPr>
                  <w:jc w:val="right"/>
                  <w:rPr>
                    <w:rFonts w:ascii="Arial" w:hAnsi="Arial"/>
                    <w:b/>
                    <w:color w:val="003F9A"/>
                    <w:sz w:val="26"/>
                    <w:szCs w:val="26"/>
                  </w:rPr>
                </w:pPr>
                <w:r>
                  <w:rPr>
                    <w:rFonts w:ascii="Arial" w:hAnsi="Arial"/>
                    <w:b/>
                    <w:color w:val="003F9A"/>
                    <w:sz w:val="26"/>
                    <w:szCs w:val="26"/>
                  </w:rPr>
                  <w:t xml:space="preserve">Neuroimmunology </w:t>
                </w:r>
              </w:p>
              <w:p w14:paraId="0D86565A" w14:textId="77777777" w:rsidR="0013612C" w:rsidRDefault="001D723A">
                <w:pPr>
                  <w:wordWrap w:val="0"/>
                  <w:jc w:val="right"/>
                </w:pPr>
                <w:r>
                  <w:rPr>
                    <w:rFonts w:ascii="Arial" w:hAnsi="Arial"/>
                    <w:b/>
                    <w:color w:val="003F9A"/>
                    <w:sz w:val="26"/>
                    <w:szCs w:val="26"/>
                  </w:rPr>
                  <w:t>and Neuroinflammation</w:t>
                </w:r>
              </w:p>
            </w:txbxContent>
          </v:textbox>
        </v:shape>
      </w:pict>
    </w:r>
    <w:r w:rsidR="001D723A">
      <w:rPr>
        <w:rFonts w:ascii="Times New Roman" w:hAnsi="Times New Roman" w:cs="Times New Roman" w:hint="eastAsia"/>
        <w:sz w:val="16"/>
        <w:szCs w:val="16"/>
      </w:rPr>
      <w:t>Surname</w:t>
    </w:r>
    <w:r w:rsidR="001D723A">
      <w:rPr>
        <w:rFonts w:ascii="Times New Roman" w:hAnsi="Times New Roman" w:cs="Times New Roman"/>
        <w:sz w:val="16"/>
        <w:szCs w:val="16"/>
      </w:rPr>
      <w:t xml:space="preserve"> </w:t>
    </w:r>
    <w:r w:rsidR="001D723A">
      <w:rPr>
        <w:rFonts w:ascii="Times New Roman" w:hAnsi="Times New Roman" w:cs="Times New Roman" w:hint="eastAsia"/>
        <w:i/>
        <w:iCs/>
        <w:sz w:val="16"/>
        <w:szCs w:val="16"/>
      </w:rPr>
      <w:t>et al</w:t>
    </w:r>
    <w:r w:rsidR="001D723A">
      <w:rPr>
        <w:rFonts w:ascii="Times New Roman" w:hAnsi="Times New Roman" w:cs="Times New Roman"/>
        <w:i/>
        <w:iCs/>
        <w:sz w:val="16"/>
        <w:szCs w:val="16"/>
      </w:rPr>
      <w:t>.</w:t>
    </w:r>
    <w:r w:rsidR="001D723A">
      <w:rPr>
        <w:rFonts w:ascii="Times New Roman" w:hAnsi="Times New Roman" w:cs="Times New Roman"/>
        <w:sz w:val="16"/>
        <w:szCs w:val="16"/>
      </w:rPr>
      <w:t xml:space="preserve"> </w:t>
    </w:r>
    <w:proofErr w:type="spellStart"/>
    <w:r w:rsidR="001D723A">
      <w:rPr>
        <w:rFonts w:ascii="Times New Roman" w:hAnsi="Times New Roman" w:cs="Times New Roman" w:hint="eastAsia"/>
        <w:i/>
        <w:iCs/>
        <w:sz w:val="16"/>
        <w:szCs w:val="16"/>
      </w:rPr>
      <w:t>Neuroimmunol</w:t>
    </w:r>
    <w:proofErr w:type="spellEnd"/>
    <w:r w:rsidR="001D723A">
      <w:rPr>
        <w:rFonts w:ascii="Times New Roman" w:hAnsi="Times New Roman" w:cs="Times New Roman" w:hint="eastAsia"/>
        <w:i/>
        <w:iCs/>
        <w:sz w:val="16"/>
        <w:szCs w:val="16"/>
      </w:rPr>
      <w:t xml:space="preserve"> Neuroinflammation</w:t>
    </w:r>
    <w:r w:rsidR="001D723A">
      <w:rPr>
        <w:rFonts w:ascii="Times New Roman" w:hAnsi="Times New Roman" w:cs="Times New Roman"/>
        <w:sz w:val="16"/>
        <w:szCs w:val="16"/>
      </w:rPr>
      <w:t xml:space="preserve"> </w:t>
    </w:r>
    <w:proofErr w:type="spellStart"/>
    <w:proofErr w:type="gramStart"/>
    <w:r w:rsidR="001D723A">
      <w:rPr>
        <w:rFonts w:ascii="Times New Roman" w:hAnsi="Times New Roman" w:cs="Times New Roman"/>
        <w:sz w:val="16"/>
        <w:szCs w:val="16"/>
      </w:rPr>
      <w:t>Year;Volume</w:t>
    </w:r>
    <w:proofErr w:type="gramEnd"/>
    <w:r w:rsidR="001D723A">
      <w:rPr>
        <w:rFonts w:ascii="Times New Roman" w:hAnsi="Times New Roman" w:cs="Times New Roman"/>
        <w:sz w:val="16"/>
        <w:szCs w:val="16"/>
      </w:rPr>
      <w:t>:</w:t>
    </w:r>
    <w:r w:rsidR="001D723A">
      <w:rPr>
        <w:rFonts w:ascii="Times New Roman" w:hAnsi="Times New Roman" w:cs="Times New Roman" w:hint="eastAsia"/>
        <w:sz w:val="16"/>
        <w:szCs w:val="16"/>
      </w:rPr>
      <w:t>Number</w:t>
    </w:r>
    <w:proofErr w:type="spellEnd"/>
    <w:r w:rsidR="001D723A">
      <w:rPr>
        <w:rFonts w:ascii="Times New Roman" w:hAnsi="Times New Roman" w:cs="Times New Roman"/>
        <w:sz w:val="16"/>
        <w:szCs w:val="16"/>
      </w:rPr>
      <w:br/>
    </w:r>
    <w:r w:rsidR="001D723A">
      <w:rPr>
        <w:rFonts w:ascii="Times New Roman" w:hAnsi="Times New Roman" w:cs="Times New Roman"/>
        <w:b/>
        <w:bCs/>
        <w:sz w:val="16"/>
        <w:szCs w:val="16"/>
      </w:rPr>
      <w:t>DOI</w:t>
    </w:r>
    <w:r w:rsidR="001D723A">
      <w:rPr>
        <w:rFonts w:ascii="Times New Roman" w:hAnsi="Times New Roman" w:cs="Times New Roman"/>
        <w:sz w:val="16"/>
        <w:szCs w:val="16"/>
      </w:rPr>
      <w:t>: 10.20517/23</w:t>
    </w:r>
    <w:r w:rsidR="001D723A">
      <w:rPr>
        <w:rFonts w:ascii="Times New Roman" w:hAnsi="Times New Roman" w:cs="Times New Roman" w:hint="eastAsia"/>
        <w:sz w:val="16"/>
        <w:szCs w:val="16"/>
      </w:rPr>
      <w:t>47</w:t>
    </w:r>
    <w:r w:rsidR="001D723A">
      <w:rPr>
        <w:rFonts w:ascii="Times New Roman" w:hAnsi="Times New Roman" w:cs="Times New Roman"/>
        <w:sz w:val="16"/>
        <w:szCs w:val="16"/>
      </w:rPr>
      <w:t>-</w:t>
    </w:r>
    <w:r w:rsidR="001D723A">
      <w:rPr>
        <w:rFonts w:ascii="Times New Roman" w:hAnsi="Times New Roman" w:cs="Times New Roman" w:hint="eastAsia"/>
        <w:sz w:val="16"/>
        <w:szCs w:val="16"/>
      </w:rPr>
      <w:t>8659</w:t>
    </w:r>
    <w:r w:rsidR="001D723A">
      <w:rPr>
        <w:rFonts w:ascii="Times New Roman" w:hAnsi="Times New Roman" w:cs="Times New Roman"/>
        <w:sz w:val="16"/>
        <w:szCs w:val="16"/>
      </w:rPr>
      <w:t>.xxxx.xx</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178BA"/>
    <w:rsid w:val="00030B75"/>
    <w:rsid w:val="0003284A"/>
    <w:rsid w:val="000D5EBD"/>
    <w:rsid w:val="000F5CD3"/>
    <w:rsid w:val="0013612C"/>
    <w:rsid w:val="001535A3"/>
    <w:rsid w:val="00154141"/>
    <w:rsid w:val="00172A27"/>
    <w:rsid w:val="0019510B"/>
    <w:rsid w:val="001D723A"/>
    <w:rsid w:val="00230020"/>
    <w:rsid w:val="00273491"/>
    <w:rsid w:val="00280971"/>
    <w:rsid w:val="003131E6"/>
    <w:rsid w:val="00331E76"/>
    <w:rsid w:val="003608FF"/>
    <w:rsid w:val="003B627D"/>
    <w:rsid w:val="00423880"/>
    <w:rsid w:val="0043414C"/>
    <w:rsid w:val="00440BE2"/>
    <w:rsid w:val="00450771"/>
    <w:rsid w:val="004729E9"/>
    <w:rsid w:val="00497675"/>
    <w:rsid w:val="004D1212"/>
    <w:rsid w:val="004E67AF"/>
    <w:rsid w:val="004F52CE"/>
    <w:rsid w:val="005570D9"/>
    <w:rsid w:val="00606205"/>
    <w:rsid w:val="00637595"/>
    <w:rsid w:val="00665D36"/>
    <w:rsid w:val="006D2653"/>
    <w:rsid w:val="006E4EE3"/>
    <w:rsid w:val="00706B28"/>
    <w:rsid w:val="007D1FD5"/>
    <w:rsid w:val="007D6B28"/>
    <w:rsid w:val="008075EB"/>
    <w:rsid w:val="00813DE2"/>
    <w:rsid w:val="00842C21"/>
    <w:rsid w:val="00844D94"/>
    <w:rsid w:val="00844DB8"/>
    <w:rsid w:val="0088009C"/>
    <w:rsid w:val="008A495C"/>
    <w:rsid w:val="008F7A05"/>
    <w:rsid w:val="00915030"/>
    <w:rsid w:val="00921419"/>
    <w:rsid w:val="00990FD1"/>
    <w:rsid w:val="009D2A24"/>
    <w:rsid w:val="009E05B6"/>
    <w:rsid w:val="00A37A37"/>
    <w:rsid w:val="00A42219"/>
    <w:rsid w:val="00A62E8F"/>
    <w:rsid w:val="00B209EF"/>
    <w:rsid w:val="00B31CAE"/>
    <w:rsid w:val="00B42AC5"/>
    <w:rsid w:val="00B661C4"/>
    <w:rsid w:val="00B74490"/>
    <w:rsid w:val="00B74EF5"/>
    <w:rsid w:val="00B916DA"/>
    <w:rsid w:val="00B97EB9"/>
    <w:rsid w:val="00BA09A1"/>
    <w:rsid w:val="00BB2903"/>
    <w:rsid w:val="00BB3538"/>
    <w:rsid w:val="00BB6EFE"/>
    <w:rsid w:val="00BD70BC"/>
    <w:rsid w:val="00BF7B06"/>
    <w:rsid w:val="00C5076C"/>
    <w:rsid w:val="00C6365E"/>
    <w:rsid w:val="00CA2500"/>
    <w:rsid w:val="00D16246"/>
    <w:rsid w:val="00DF5C43"/>
    <w:rsid w:val="00E10863"/>
    <w:rsid w:val="00E31605"/>
    <w:rsid w:val="00EA21CF"/>
    <w:rsid w:val="00EE548B"/>
    <w:rsid w:val="00EE7B5F"/>
    <w:rsid w:val="00F06ECE"/>
    <w:rsid w:val="00F26C58"/>
    <w:rsid w:val="00F37CB8"/>
    <w:rsid w:val="00FA43C7"/>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340D4"/>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5151D"/>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786D43"/>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012C4"/>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3F63E1"/>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2458"/>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A80AA7"/>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31B87"/>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43DCE"/>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24E30"/>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322F3"/>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AE7D5A"/>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952DB"/>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0C5970"/>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174E"/>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CF6372"/>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11C1AEB8"/>
  <w15:docId w15:val="{FE386FB7-D3B9-47A6-A055-FDEEA341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c">
    <w:name w:val="FollowedHyperlink"/>
    <w:basedOn w:val="a0"/>
    <w:qFormat/>
    <w:rPr>
      <w:color w:val="954F72" w:themeColor="followedHyperlink"/>
      <w:u w:val="single"/>
    </w:rPr>
  </w:style>
  <w:style w:type="character" w:styleId="ad">
    <w:name w:val="line number"/>
    <w:basedOn w:val="a0"/>
    <w:qFormat/>
  </w:style>
  <w:style w:type="character" w:styleId="ae">
    <w:name w:val="Hyperlink"/>
    <w:basedOn w:val="a0"/>
    <w:qFormat/>
    <w:rPr>
      <w:color w:val="0000FF"/>
      <w:u w:val="single"/>
    </w:rPr>
  </w:style>
  <w:style w:type="character" w:styleId="af">
    <w:name w:val="annotation reference"/>
    <w:basedOn w:val="a0"/>
    <w:qFormat/>
    <w:rPr>
      <w:sz w:val="21"/>
      <w:szCs w:val="21"/>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image" Target="media/image2.png"/><Relationship Id="rId18" Type="http://schemas.openxmlformats.org/officeDocument/2006/relationships/hyperlink" Target="http://www2.bg.am.poznan.pl/czasopisma/medicus.php?lang=e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oaepublish.com/pages/view/editorial_polici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s://www.nlm.nih.gov/bsd/uniform_requiremen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hyperlink" Target="http://www.oaepublish.com/files/tpl/nn/Template_for_Supplementary_Material_nn.docx" TargetMode="External"/><Relationship Id="rId19" Type="http://schemas.openxmlformats.org/officeDocument/2006/relationships/hyperlink" Target="https://www.fda.gov/NewsEvents/Newsroom/PressAnnouncements/ucm574058.htm" TargetMode="External"/><Relationship Id="rId4" Type="http://schemas.openxmlformats.org/officeDocument/2006/relationships/settings" Target="settings.xml"/><Relationship Id="rId9" Type="http://schemas.openxmlformats.org/officeDocument/2006/relationships/hyperlink" Target="mailto:nn_editor001@nnjournal.net" TargetMode="Externa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nnjournal.ne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1203-4585-A3C7-508CD32D0FE2}"/>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1203-4585-A3C7-508CD32D0FE2}"/>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1203-4585-A3C7-508CD32D0FE2}"/>
            </c:ext>
          </c:extLst>
        </c:ser>
        <c:dLbls>
          <c:showLegendKey val="0"/>
          <c:showVal val="0"/>
          <c:showCatName val="0"/>
          <c:showSerName val="0"/>
          <c:showPercent val="0"/>
          <c:showBubbleSize val="0"/>
        </c:dLbls>
        <c:gapWidth val="219"/>
        <c:overlap val="-27"/>
        <c:axId val="187457024"/>
        <c:axId val="175230912"/>
      </c:barChart>
      <c:catAx>
        <c:axId val="18745702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5230912"/>
        <c:crosses val="autoZero"/>
        <c:auto val="1"/>
        <c:lblAlgn val="ctr"/>
        <c:lblOffset val="100"/>
        <c:tickLblSkip val="1"/>
        <c:noMultiLvlLbl val="0"/>
      </c:catAx>
      <c:valAx>
        <c:axId val="17523091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7457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6"/>
    <customShpInfo spid="_x0000_s1037"/>
    <customShpInfo spid="_x0000_s1035"/>
    <customShpInfo spid="_x0000_s1026"/>
    <customShpInfo spid="_x0000_s1033"/>
    <customShpInfo spid="_x0000_s1032"/>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2059</Words>
  <Characters>11739</Characters>
  <Application>Microsoft Office Word</Application>
  <DocSecurity>0</DocSecurity>
  <Lines>97</Lines>
  <Paragraphs>27</Paragraphs>
  <ScaleCrop>false</ScaleCrop>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Li Bill</cp:lastModifiedBy>
  <cp:revision>11</cp:revision>
  <dcterms:created xsi:type="dcterms:W3CDTF">2018-06-05T08:53:00Z</dcterms:created>
  <dcterms:modified xsi:type="dcterms:W3CDTF">2021-02-22T06:27:00Z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