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ote that the fonts in gray show writing requirem</w:t>
      </w:r>
      <w:bookmarkStart w:id="2" w:name="_GoBack"/>
      <w:bookmarkEnd w:id="2"/>
      <w:r>
        <w:rPr>
          <w:rFonts w:ascii="Times New Roman" w:hAnsi="Times New Roman" w:eastAsia="Times New Roman" w:cs="Times New Roman"/>
          <w:b/>
          <w:bCs/>
          <w:i/>
          <w:snapToGrid w:val="0"/>
          <w:color w:val="808080" w:themeColor="background1" w:themeShade="80"/>
          <w:kern w:val="0"/>
          <w:sz w:val="24"/>
          <w:lang w:bidi="en-US"/>
        </w:rPr>
        <w:t xml:space="preserve">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4"/>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4"/>
      </w:rPr>
      <w:t>https://www.oaepublish.com/</w:t>
    </w:r>
    <w:r>
      <w:rPr>
        <w:rStyle w:val="14"/>
        <w:rFonts w:hint="eastAsia"/>
        <w:lang w:val="en-US" w:eastAsia="zh-CN"/>
      </w:rPr>
      <w:t>nb</w:t>
    </w:r>
    <w:r>
      <w:rPr>
        <w:rStyle w:val="14"/>
        <w:rFonts w:hint="eastAsia"/>
      </w:rPr>
      <w:t>c</w:t>
    </w:r>
    <w:r>
      <w:rPr>
        <w:rStyle w:val="14"/>
        <w:rFonts w:hint="eastAsia"/>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BC8E">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q4D92TwCAABpBAAADgAAAGRycy9lMm9Eb2MueG1srZTN&#10;bhMxEMfvSLyD5TvZJErTdpVNVVoVIZUPqfAAjtebtfB6zNjJbngAeIOeuHDnufIcjO20ROXSAzms&#10;bM/4NzP/GWdxMXSGbRV6Dbbik9GYM2Ul1NquK/75082rM858ELYWBqyq+E55frF8+WLRu1JNoQVT&#10;K2QEsb7sXcXbEFxZFF62qhN+BE5ZMjaAnQi0xXVRo+iJ3pliOh7Pix6wdghSeU+n19nID0R8DhCa&#10;Rkt1DXLTKRsyFZURgUryrXaeL1O2TaNk+NA0XgVmKk6VhvSlILRexW+xXIhyjcK1Wh5SEM9J4UlN&#10;ndCWgj6irkUQbIP6H1SnJYKHJowkdEUuJClCVUzGT7S5a4VTqRaS2rtH0f3/w8r324/IdE2TwJkV&#10;HTV8f/9j//P3/td3No3y9M6X5HXnyC8Mr2GIrrFU725BfvHMwlUr7FpdIkLfKlFTepN4szi6mjk+&#10;Qlb9O6gpjtgESKChwS4CSQ1GdGrN7rE1aghM0uH0dDaez8kkyTY7m5zPT1IIUT7cdujDGwUdi4uK&#10;I7U+0cX21oeYjSgfXFL2YHR9o41JG1yvrgyyraAxuUm/fNe4VuTTNCrE8Nk18fwxw9hIshCZOVw+&#10;UWkKDzlERaIIWY4wrIaDwiuod6QNQp5Qep+0aAG/cdbTdFbcf90IVJyZt5b0PZ/MZnGc02Z2cjql&#10;DR5bVscWYSWhKh44y8urkJ/AxqFetxQpd9TCJfWk0UmumGrO6tBJmsBU9eG1xBE/3ievv/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e0E2AAAAAkBAAAPAAAAAAAAAAEAIAAAACIAAABkcnMv&#10;ZG93bnJldi54bWxQSwECFAAUAAAACACHTuJAq4D92TwCAABpBAAADgAAAAAAAAABACAAAAAnAQAA&#10;ZHJzL2Uyb0RvYy54bWxQSwUGAAAAAAYABgBZAQAA1QU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3F5CCB"/>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DF494A"/>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5703b26b-6975-4736-a7f9-0697adcda0c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1</TotalTime>
  <ScaleCrop>false</ScaleCrop>
  <LinksUpToDate>false</LinksUpToDate>
  <CharactersWithSpaces>9549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2025-11-13T07:14:01Z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