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22E6" w14:textId="77777777" w:rsidR="00BB05B0" w:rsidRDefault="00000000">
      <w:pPr>
        <w:adjustRightInd w:val="0"/>
        <w:snapToGrid w:val="0"/>
        <w:spacing w:beforeLines="100" w:before="312"/>
        <w:rPr>
          <w:rFonts w:ascii="Times New Roman" w:hAnsi="Times New Roman" w:cs="Times New Roman"/>
        </w:rPr>
      </w:pPr>
      <w:r>
        <w:rPr>
          <w:rFonts w:ascii="Times New Roman" w:hAnsi="Times New Roman" w:cs="Times New Roman"/>
          <w:b/>
          <w:bCs/>
          <w:noProof/>
        </w:rPr>
        <mc:AlternateContent>
          <mc:Choice Requires="wpg">
            <w:drawing>
              <wp:anchor distT="0" distB="0" distL="114300" distR="114300" simplePos="0" relativeHeight="251659264" behindDoc="1" locked="0" layoutInCell="1" allowOverlap="1" wp14:anchorId="3B6658FD" wp14:editId="6070B66E">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48" y="2282"/>
                            <a:ext cx="1050" cy="360"/>
                          </a:xfrm>
                          <a:prstGeom prst="rect">
                            <a:avLst/>
                          </a:prstGeom>
                          <a:noFill/>
                          <a:ln>
                            <a:noFill/>
                          </a:ln>
                        </pic:spPr>
                      </pic:pic>
                    </wpg:wgp>
                  </a:graphicData>
                </a:graphic>
              </wp:anchor>
            </w:drawing>
          </mc:Choice>
          <mc:Fallback>
            <w:pict>
              <v:group w14:anchorId="087D8FC2" id="组合 4" o:spid="_x0000_s1026" style="position:absolute;margin-left:357.85pt;margin-top:6.1pt;width:63pt;height:34.5pt;z-index:-251657216"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Short Report</w:t>
      </w:r>
    </w:p>
    <w:p w14:paraId="46F7D6C7" w14:textId="77777777" w:rsidR="00BB05B0"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CF768A3" w14:textId="77777777" w:rsidR="00BB05B0"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A75EE9D" w14:textId="77777777" w:rsidR="00BB05B0"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094FB5C2" w14:textId="77777777" w:rsidR="00BB05B0"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1FC9A35" w14:textId="77777777" w:rsidR="00BB05B0"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2B4CF13" w14:textId="77777777" w:rsidR="00BB05B0"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D78F45A" w14:textId="77777777" w:rsidR="00BB05B0"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BB05B0">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3443027A" w14:textId="77777777" w:rsidR="00BB05B0" w:rsidRDefault="00000000">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14:paraId="09C2DDBD" w14:textId="77777777" w:rsidR="00BB05B0"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bookmarkEnd w:id="2"/>
    <w:p w14:paraId="13C13FDB"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77BB5DC4" w14:textId="77777777" w:rsidR="00BB05B0" w:rsidRDefault="00000000">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3" w:history="1">
        <w:r w:rsidR="00BB05B0">
          <w:rPr>
            <w:rStyle w:val="af"/>
            <w:rFonts w:ascii="Times New Roman" w:hAnsi="Times New Roman" w:cs="Times New Roman"/>
            <w:b/>
            <w:bCs/>
            <w:i/>
            <w:color w:val="7BA4DB"/>
            <w:sz w:val="18"/>
            <w:szCs w:val="18"/>
          </w:rPr>
          <w:t>editorial office</w:t>
        </w:r>
      </w:hyperlink>
      <w:r>
        <w:rPr>
          <w:rFonts w:ascii="Times New Roman" w:hAnsi="Times New Roman" w:cs="Times New Roman"/>
          <w:b/>
          <w:bCs/>
          <w:i/>
          <w:color w:val="808080" w:themeColor="background1" w:themeShade="80"/>
          <w:sz w:val="18"/>
          <w:szCs w:val="18"/>
        </w:rPr>
        <w:t>.</w:t>
      </w:r>
    </w:p>
    <w:p w14:paraId="6A0924A8" w14:textId="77777777" w:rsidR="00BB05B0"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BD035FE" w14:textId="77777777" w:rsidR="00BB05B0"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DB43FDD" w14:textId="77777777" w:rsidR="00BB05B0"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07030563" w14:textId="77777777" w:rsidR="00BB05B0"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9F2636F" w14:textId="77777777" w:rsidR="00BB05B0"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02DD6335" w14:textId="77777777" w:rsidR="00BB05B0" w:rsidRDefault="00000000">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02339F7B" w14:textId="77777777" w:rsidR="00BB05B0" w:rsidRDefault="00000000">
      <w:pPr>
        <w:adjustRightInd w:val="0"/>
        <w:snapToGrid w:val="0"/>
        <w:spacing w:beforeLines="100" w:before="312" w:line="260" w:lineRule="atLeast"/>
        <w:rPr>
          <w:rFonts w:ascii="Times New Roman" w:hAnsi="Times New Roman" w:cs="Times New Roman"/>
          <w:sz w:val="20"/>
          <w:szCs w:val="20"/>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179E025" w14:textId="77777777" w:rsidR="00BB05B0"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0B98A73C"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A5452B3"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FF583A0"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58C7566F"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724BBAD6"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5E4B8DC4" w14:textId="77777777" w:rsidR="00BB05B0"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138A72F2" w14:textId="77777777" w:rsidR="00BB05B0"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4168601E" w14:textId="77777777" w:rsidR="00BB05B0"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5C3C2D32" w14:textId="77777777" w:rsidR="00BB05B0"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B9ED040" w14:textId="77777777" w:rsidR="00BB05B0"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6A7EF1B" w14:textId="77777777" w:rsidR="00BB05B0"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sidR="00BB05B0">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38CC011"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59B11D2C"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5" w:history="1">
        <w:r w:rsidR="00BB05B0">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7AB90862" w14:textId="77777777" w:rsidR="00BB05B0"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7838AEB" w14:textId="77777777" w:rsidR="00BB05B0"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C7521D3" w14:textId="77777777" w:rsidR="00BB05B0"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49F8E4B" w14:textId="77777777" w:rsidR="00BB05B0"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BB05B0" w14:paraId="42807198" w14:textId="77777777" w:rsidTr="00BB05B0">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6822A9C9" w14:textId="77777777" w:rsidR="00BB05B0"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14:paraId="14D87C5B" w14:textId="77777777" w:rsidR="00BB05B0"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14:paraId="50277DF5" w14:textId="77777777" w:rsidR="00BB05B0"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14:paraId="1618041C" w14:textId="77777777" w:rsidR="00BB05B0"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14:paraId="3262736D" w14:textId="77777777" w:rsidR="00BB05B0"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14:paraId="05F2DA7E" w14:textId="77777777" w:rsidR="00BB05B0"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14:paraId="50B4C899" w14:textId="77777777" w:rsidR="00BB05B0"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BB05B0" w14:paraId="31E5FF7C" w14:textId="77777777" w:rsidTr="00BB05B0">
        <w:trPr>
          <w:trHeight w:val="611"/>
        </w:trPr>
        <w:tc>
          <w:tcPr>
            <w:tcW w:w="1543" w:type="dxa"/>
          </w:tcPr>
          <w:p w14:paraId="5492B028" w14:textId="77777777" w:rsidR="00BB05B0"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14:paraId="1A7CC381"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14:paraId="3F64DE97" w14:textId="77777777" w:rsidR="00BB05B0"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14:paraId="1BBC1F93"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14:paraId="1B140047"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14:paraId="695B6E45"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14:paraId="73A23C08"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BB05B0" w14:paraId="6D7C5205" w14:textId="77777777" w:rsidTr="00BB05B0">
        <w:trPr>
          <w:trHeight w:val="301"/>
        </w:trPr>
        <w:tc>
          <w:tcPr>
            <w:tcW w:w="1543" w:type="dxa"/>
          </w:tcPr>
          <w:p w14:paraId="5F870632" w14:textId="77777777" w:rsidR="00BB05B0"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14:paraId="5A05974F" w14:textId="77777777" w:rsidR="00BB05B0"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14:paraId="238AA82A"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14:paraId="19620D68"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14:paraId="61A90075"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14:paraId="2B8372C1"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14:paraId="6CD61F51"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BB05B0" w14:paraId="3C24ED4D" w14:textId="77777777" w:rsidTr="00BB05B0">
        <w:trPr>
          <w:trHeight w:val="629"/>
        </w:trPr>
        <w:tc>
          <w:tcPr>
            <w:tcW w:w="1543" w:type="dxa"/>
          </w:tcPr>
          <w:p w14:paraId="556383B9"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14:paraId="65C13E6D" w14:textId="77777777" w:rsidR="00BB05B0"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14:paraId="4184BCDB" w14:textId="77777777" w:rsidR="00BB05B0"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14:paraId="1C4DEE8F"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14:paraId="74C5A4FC"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14:paraId="5D574ADC"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14:paraId="78DFC8BD" w14:textId="77777777" w:rsidR="00BB05B0"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FB07983" w14:textId="77777777" w:rsidR="00BB05B0"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0328EEC" w14:textId="77777777" w:rsidR="00BB05B0"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EA1E926" w14:textId="77777777" w:rsidR="00BB05B0"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47A227B" w14:textId="77777777" w:rsidR="00BB05B0"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The table caption should be placed above the table and labeled sequentially (e.g., Table 1, Table 2);</w:t>
      </w:r>
    </w:p>
    <w:p w14:paraId="0C89B40F" w14:textId="77777777" w:rsidR="00BB05B0"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9CD622B" w14:textId="77777777" w:rsidR="00BB05B0"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73BC05E" w14:textId="77777777" w:rsidR="00BB05B0"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A4FD18E" w14:textId="77777777" w:rsidR="00BB05B0"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32714B7" w14:textId="77777777" w:rsidR="00BB05B0"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B05B0" w14:paraId="2E1CBC81" w14:textId="77777777">
        <w:trPr>
          <w:jc w:val="center"/>
        </w:trPr>
        <w:tc>
          <w:tcPr>
            <w:tcW w:w="8409" w:type="dxa"/>
          </w:tcPr>
          <w:p w14:paraId="3D52B268" w14:textId="77777777" w:rsidR="00BB05B0"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5F13869B">
                <v:shape id="_x0000_i1025" type="#_x0000_t75" style="width:77.25pt;height:24pt" o:ole="">
                  <v:imagedata r:id="rId16" o:title=""/>
                </v:shape>
                <o:OLEObject Type="Embed" ProgID="Equation.3" ShapeID="_x0000_i1025" DrawAspect="Content" ObjectID="_1817291074" r:id="rId17"/>
              </w:object>
            </w:r>
          </w:p>
        </w:tc>
        <w:tc>
          <w:tcPr>
            <w:tcW w:w="435" w:type="dxa"/>
            <w:vAlign w:val="center"/>
          </w:tcPr>
          <w:p w14:paraId="2893186C" w14:textId="77777777" w:rsidR="00BB05B0"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1F786F77" w14:textId="77777777" w:rsidR="00BB05B0"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A58F076" w14:textId="77777777" w:rsidR="00BB05B0"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B05B0" w14:paraId="10318097" w14:textId="77777777">
        <w:tc>
          <w:tcPr>
            <w:tcW w:w="4422" w:type="dxa"/>
          </w:tcPr>
          <w:p w14:paraId="710DBC9A" w14:textId="77777777" w:rsidR="00BB05B0"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0B1FD0B0" wp14:editId="5E95A46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370942B4" w14:textId="77777777" w:rsidR="00BB05B0"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950B673" w14:textId="77777777" w:rsidR="00BB05B0"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DD04980" wp14:editId="2AA07DAE">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6350" cy="1441450"/>
                          </a:xfrm>
                          <a:prstGeom prst="rect">
                            <a:avLst/>
                          </a:prstGeom>
                        </pic:spPr>
                      </pic:pic>
                    </a:graphicData>
                  </a:graphic>
                </wp:inline>
              </w:drawing>
            </w:r>
          </w:p>
          <w:p w14:paraId="2874496C" w14:textId="77777777" w:rsidR="00BB05B0"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BB05B0" w14:paraId="0A24757A" w14:textId="77777777">
        <w:tc>
          <w:tcPr>
            <w:tcW w:w="8844" w:type="dxa"/>
            <w:gridSpan w:val="2"/>
          </w:tcPr>
          <w:p w14:paraId="561ED7DA" w14:textId="77777777" w:rsidR="00BB05B0"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A024F4E" wp14:editId="75A94E08">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4BAC78" w14:textId="77777777" w:rsidR="00BB05B0"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3BB82CB"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B956570" w14:textId="77777777" w:rsidR="00BB05B0"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D613C4C"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6531BCE"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D5E92C3"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0313661"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0004AC"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explained in the legend; </w:t>
      </w:r>
    </w:p>
    <w:p w14:paraId="7AC027BA"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8C1047B"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5FD5AA8A"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2FC5164"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4CB3A53"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4389698E"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09A3398A" w14:textId="77777777" w:rsidR="00BB05B0"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55E32B83"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07092C44" w14:textId="77777777" w:rsidR="00BB05B0"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05F3E0DB" w14:textId="77777777" w:rsidR="00BB05B0"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805F537"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179D4003" w14:textId="77777777" w:rsidR="00BB05B0"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1" w:history="1">
        <w:r w:rsidR="00BB05B0">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6AD5E7A"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40E2851" w14:textId="77777777" w:rsidR="00BB05B0"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E2D7587" w14:textId="77777777" w:rsidR="00BB05B0"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102AE88" w14:textId="77777777" w:rsidR="00BB05B0"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EEE863A" w14:textId="77777777" w:rsidR="00BB05B0"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5FA02B59" w14:textId="77777777" w:rsidR="00BB05B0"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EABCBBA" w14:textId="77777777" w:rsidR="00BB05B0"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FB3629B"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5FDAAB73" w14:textId="77777777" w:rsidR="00BB05B0"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2F03E21" w14:textId="77777777" w:rsidR="00BB05B0"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358C72A6"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8170B0A" w14:textId="77777777" w:rsidR="00BB05B0"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570F7C70" w14:textId="77777777" w:rsidR="00BB05B0"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lastRenderedPageBreak/>
        <w:t>This work was supported by Grant name XX (No. XXXX; No. XXX)...</w:t>
      </w:r>
    </w:p>
    <w:p w14:paraId="0825AD8E" w14:textId="77777777" w:rsidR="00BB05B0"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87FE466" w14:textId="77777777" w:rsidR="00BB05B0"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4D69DF4A"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71A80999"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852C1D"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DFA465A"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1569C12A"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2" w:history="1">
        <w:r w:rsidR="00BB05B0">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15243344"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8CF645D"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3" w:history="1">
        <w:r w:rsidR="00BB05B0">
          <w:rPr>
            <w:rStyle w:val="af"/>
            <w:rFonts w:ascii="Times New Roman" w:hAnsi="Times New Roman" w:cs="Times New Roman"/>
            <w:b/>
            <w:bCs/>
            <w:color w:val="7BA4DB"/>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74A0127"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4" w:history="1">
        <w:r w:rsidR="00BB05B0">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w:t>
      </w:r>
    </w:p>
    <w:p w14:paraId="2D1B05F1"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00BFC10D"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75DC2AC" w14:textId="77777777" w:rsidR="00BB05B0"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3022E1B" w14:textId="77777777" w:rsidR="00BB05B0"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45AF9D25" w14:textId="77777777" w:rsidR="00BB05B0"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D2C7E63" w14:textId="77777777" w:rsidR="00BB05B0"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2EF99606" w14:textId="77777777" w:rsidR="00BB05B0"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2" w:name="OLE_LINK18"/>
      <w:r>
        <w:rPr>
          <w:rFonts w:ascii="Times New Roman" w:eastAsia="Times New Roman" w:hAnsi="Times New Roman" w:cs="Times New Roman"/>
          <w:b/>
          <w:bCs/>
          <w:iCs/>
          <w:color w:val="190F13"/>
          <w:sz w:val="24"/>
        </w:rPr>
        <w:t>REFERENCES</w:t>
      </w:r>
    </w:p>
    <w:p w14:paraId="37FD39F9" w14:textId="77777777" w:rsidR="00BB05B0"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5" w:history="1">
        <w:r w:rsidR="00BB05B0">
          <w:rPr>
            <w:rFonts w:eastAsia="宋体" w:cstheme="minorHAnsi"/>
            <w:color w:val="73A5C2"/>
            <w:kern w:val="0"/>
            <w:sz w:val="19"/>
            <w:szCs w:val="19"/>
          </w:rPr>
          <w:t>Ind</w:t>
        </w:r>
        <w:r w:rsidR="00BB05B0">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BB05B0" w14:paraId="6E996EBF" w14:textId="77777777">
        <w:trPr>
          <w:jc w:val="center"/>
        </w:trPr>
        <w:tc>
          <w:tcPr>
            <w:tcW w:w="1556" w:type="dxa"/>
            <w:shd w:val="clear" w:color="auto" w:fill="E7EDF0"/>
            <w:tcMar>
              <w:top w:w="63" w:type="dxa"/>
              <w:left w:w="250" w:type="dxa"/>
              <w:bottom w:w="63" w:type="dxa"/>
              <w:right w:w="250" w:type="dxa"/>
            </w:tcMar>
            <w:vAlign w:val="center"/>
          </w:tcPr>
          <w:p w14:paraId="08A5DE7A" w14:textId="77777777" w:rsidR="00BB05B0"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5E5499B4" w14:textId="77777777" w:rsidR="00BB05B0"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BB05B0" w14:paraId="242D7E44" w14:textId="77777777">
        <w:trPr>
          <w:jc w:val="center"/>
        </w:trPr>
        <w:tc>
          <w:tcPr>
            <w:tcW w:w="1556" w:type="dxa"/>
            <w:shd w:val="clear" w:color="auto" w:fill="auto"/>
            <w:tcMar>
              <w:top w:w="63" w:type="dxa"/>
              <w:left w:w="250" w:type="dxa"/>
              <w:bottom w:w="63" w:type="dxa"/>
              <w:right w:w="250" w:type="dxa"/>
            </w:tcMar>
            <w:vAlign w:val="center"/>
          </w:tcPr>
          <w:p w14:paraId="0F3A85DB"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Journal </w:t>
            </w:r>
            <w:r>
              <w:rPr>
                <w:rFonts w:eastAsia="宋体" w:cstheme="minorHAnsi"/>
                <w:kern w:val="0"/>
                <w:sz w:val="19"/>
                <w:szCs w:val="19"/>
              </w:rPr>
              <w:lastRenderedPageBreak/>
              <w:t>articles by individual authors</w:t>
            </w:r>
          </w:p>
        </w:tc>
        <w:tc>
          <w:tcPr>
            <w:tcW w:w="7213" w:type="dxa"/>
            <w:shd w:val="clear" w:color="auto" w:fill="auto"/>
            <w:tcMar>
              <w:top w:w="63" w:type="dxa"/>
              <w:left w:w="250" w:type="dxa"/>
              <w:bottom w:w="63" w:type="dxa"/>
              <w:right w:w="250" w:type="dxa"/>
            </w:tcMar>
            <w:vAlign w:val="center"/>
          </w:tcPr>
          <w:p w14:paraId="532DEEC3" w14:textId="00D77D07" w:rsidR="00BB05B0"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lastRenderedPageBreak/>
              <w:t xml:space="preserve">Weaver DL, Ashikaga T, Krag DN, et al. Effect of occult metastases on survival in </w:t>
            </w:r>
            <w:r>
              <w:rPr>
                <w:rFonts w:eastAsia="宋体" w:cstheme="minorHAnsi"/>
                <w:kern w:val="0"/>
                <w:sz w:val="19"/>
                <w:szCs w:val="19"/>
              </w:rPr>
              <w:lastRenderedPageBreak/>
              <w:t>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BB05B0" w14:paraId="22D34AD1" w14:textId="77777777">
        <w:trPr>
          <w:jc w:val="center"/>
        </w:trPr>
        <w:tc>
          <w:tcPr>
            <w:tcW w:w="1556" w:type="dxa"/>
            <w:shd w:val="clear" w:color="auto" w:fill="auto"/>
            <w:tcMar>
              <w:top w:w="63" w:type="dxa"/>
              <w:left w:w="250" w:type="dxa"/>
              <w:bottom w:w="63" w:type="dxa"/>
              <w:right w:w="250" w:type="dxa"/>
            </w:tcMar>
            <w:vAlign w:val="center"/>
          </w:tcPr>
          <w:p w14:paraId="0051BEDD" w14:textId="77777777" w:rsidR="00BB05B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lastRenderedPageBreak/>
              <w:t>Organization as author</w:t>
            </w:r>
          </w:p>
        </w:tc>
        <w:tc>
          <w:tcPr>
            <w:tcW w:w="7213" w:type="dxa"/>
            <w:shd w:val="clear" w:color="auto" w:fill="auto"/>
            <w:tcMar>
              <w:top w:w="63" w:type="dxa"/>
              <w:left w:w="250" w:type="dxa"/>
              <w:bottom w:w="63" w:type="dxa"/>
              <w:right w:w="250" w:type="dxa"/>
            </w:tcMar>
            <w:vAlign w:val="center"/>
          </w:tcPr>
          <w:p w14:paraId="5B13D4B0" w14:textId="77777777" w:rsidR="00BB05B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BB05B0" w14:paraId="3E43D6C7" w14:textId="77777777">
        <w:trPr>
          <w:jc w:val="center"/>
        </w:trPr>
        <w:tc>
          <w:tcPr>
            <w:tcW w:w="1556" w:type="dxa"/>
            <w:shd w:val="clear" w:color="auto" w:fill="auto"/>
            <w:tcMar>
              <w:top w:w="63" w:type="dxa"/>
              <w:left w:w="250" w:type="dxa"/>
              <w:bottom w:w="63" w:type="dxa"/>
              <w:right w:w="250" w:type="dxa"/>
            </w:tcMar>
            <w:vAlign w:val="center"/>
          </w:tcPr>
          <w:p w14:paraId="1EEA04DA" w14:textId="77777777" w:rsidR="00BB05B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12C8D945"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BB05B0" w14:paraId="55D58997" w14:textId="77777777">
        <w:trPr>
          <w:jc w:val="center"/>
        </w:trPr>
        <w:tc>
          <w:tcPr>
            <w:tcW w:w="1556" w:type="dxa"/>
            <w:shd w:val="clear" w:color="auto" w:fill="auto"/>
            <w:tcMar>
              <w:top w:w="63" w:type="dxa"/>
              <w:left w:w="250" w:type="dxa"/>
              <w:bottom w:w="63" w:type="dxa"/>
              <w:right w:w="250" w:type="dxa"/>
            </w:tcMar>
            <w:vAlign w:val="center"/>
          </w:tcPr>
          <w:p w14:paraId="4B93584C"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6EAF4ACD"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BB05B0" w14:paraId="7B1664C9" w14:textId="77777777">
        <w:trPr>
          <w:jc w:val="center"/>
        </w:trPr>
        <w:tc>
          <w:tcPr>
            <w:tcW w:w="1556" w:type="dxa"/>
            <w:shd w:val="clear" w:color="auto" w:fill="auto"/>
            <w:tcMar>
              <w:top w:w="63" w:type="dxa"/>
              <w:left w:w="250" w:type="dxa"/>
              <w:bottom w:w="63" w:type="dxa"/>
              <w:right w:w="250" w:type="dxa"/>
            </w:tcMar>
            <w:vAlign w:val="center"/>
          </w:tcPr>
          <w:p w14:paraId="7C0C4E14" w14:textId="77777777" w:rsidR="00BB05B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7F1C4880" w14:textId="77777777" w:rsidR="00BB05B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BB05B0" w14:paraId="7209BCFF" w14:textId="77777777">
        <w:trPr>
          <w:jc w:val="center"/>
        </w:trPr>
        <w:tc>
          <w:tcPr>
            <w:tcW w:w="1556" w:type="dxa"/>
            <w:shd w:val="clear" w:color="auto" w:fill="auto"/>
            <w:tcMar>
              <w:top w:w="63" w:type="dxa"/>
              <w:left w:w="250" w:type="dxa"/>
              <w:bottom w:w="63" w:type="dxa"/>
              <w:right w:w="250" w:type="dxa"/>
            </w:tcMar>
            <w:vAlign w:val="center"/>
          </w:tcPr>
          <w:p w14:paraId="252570D3"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28662798"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BB05B0" w14:paraId="053ED716" w14:textId="77777777">
        <w:trPr>
          <w:jc w:val="center"/>
        </w:trPr>
        <w:tc>
          <w:tcPr>
            <w:tcW w:w="1556" w:type="dxa"/>
            <w:shd w:val="clear" w:color="auto" w:fill="auto"/>
            <w:tcMar>
              <w:top w:w="63" w:type="dxa"/>
              <w:left w:w="250" w:type="dxa"/>
              <w:bottom w:w="63" w:type="dxa"/>
              <w:right w:w="250" w:type="dxa"/>
            </w:tcMar>
            <w:vAlign w:val="center"/>
          </w:tcPr>
          <w:p w14:paraId="7AA4671D"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1014B3B5"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BB05B0" w14:paraId="23016E3D" w14:textId="77777777">
        <w:trPr>
          <w:jc w:val="center"/>
        </w:trPr>
        <w:tc>
          <w:tcPr>
            <w:tcW w:w="1556" w:type="dxa"/>
            <w:shd w:val="clear" w:color="auto" w:fill="auto"/>
            <w:tcMar>
              <w:top w:w="63" w:type="dxa"/>
              <w:left w:w="250" w:type="dxa"/>
              <w:bottom w:w="63" w:type="dxa"/>
              <w:right w:w="250" w:type="dxa"/>
            </w:tcMar>
            <w:vAlign w:val="center"/>
          </w:tcPr>
          <w:p w14:paraId="56CE2089"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3CC314CA"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6" w:history="1">
              <w:r w:rsidR="00BB05B0">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BB05B0" w14:paraId="7385C184" w14:textId="77777777">
        <w:trPr>
          <w:jc w:val="center"/>
        </w:trPr>
        <w:tc>
          <w:tcPr>
            <w:tcW w:w="1556" w:type="dxa"/>
            <w:shd w:val="clear" w:color="auto" w:fill="auto"/>
            <w:tcMar>
              <w:top w:w="63" w:type="dxa"/>
              <w:left w:w="250" w:type="dxa"/>
              <w:bottom w:w="63" w:type="dxa"/>
              <w:right w:w="250" w:type="dxa"/>
            </w:tcMar>
            <w:vAlign w:val="center"/>
          </w:tcPr>
          <w:p w14:paraId="08EEE05F"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4F22578E"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BB05B0" w14:paraId="5D211F55" w14:textId="77777777">
        <w:trPr>
          <w:trHeight w:val="90"/>
          <w:jc w:val="center"/>
        </w:trPr>
        <w:tc>
          <w:tcPr>
            <w:tcW w:w="1556" w:type="dxa"/>
            <w:shd w:val="clear" w:color="auto" w:fill="auto"/>
            <w:tcMar>
              <w:top w:w="63" w:type="dxa"/>
              <w:left w:w="250" w:type="dxa"/>
              <w:bottom w:w="63" w:type="dxa"/>
              <w:right w:w="250" w:type="dxa"/>
            </w:tcMar>
            <w:vAlign w:val="center"/>
          </w:tcPr>
          <w:p w14:paraId="6D5DEA79"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6F9182C"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BB05B0" w14:paraId="1FAD0856" w14:textId="77777777">
        <w:trPr>
          <w:trHeight w:val="90"/>
          <w:jc w:val="center"/>
        </w:trPr>
        <w:tc>
          <w:tcPr>
            <w:tcW w:w="1556" w:type="dxa"/>
            <w:shd w:val="clear" w:color="auto" w:fill="auto"/>
            <w:tcMar>
              <w:top w:w="63" w:type="dxa"/>
              <w:left w:w="250" w:type="dxa"/>
              <w:bottom w:w="63" w:type="dxa"/>
              <w:right w:w="250" w:type="dxa"/>
            </w:tcMar>
            <w:vAlign w:val="center"/>
          </w:tcPr>
          <w:p w14:paraId="5ABBE76E"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75AA41D9"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8C1E38">
              <w:rPr>
                <w:rFonts w:eastAsia="宋体" w:cstheme="minorHAnsi"/>
                <w:i/>
                <w:kern w:val="0"/>
                <w:sz w:val="19"/>
                <w:szCs w:val="19"/>
              </w:rPr>
              <w:t>U</w:t>
            </w:r>
            <w:r w:rsidRPr="008C1E38">
              <w:rPr>
                <w:rFonts w:eastAsia="宋体" w:cstheme="minorHAnsi" w:hint="eastAsia"/>
                <w:i/>
                <w:kern w:val="0"/>
                <w:sz w:val="19"/>
                <w:szCs w:val="19"/>
              </w:rPr>
              <w:t xml:space="preserve"> </w:t>
            </w:r>
            <w:r w:rsidRPr="008C1E38">
              <w:rPr>
                <w:rFonts w:eastAsia="宋体" w:cstheme="minorHAnsi"/>
                <w:i/>
                <w:kern w:val="0"/>
                <w:sz w:val="19"/>
                <w:szCs w:val="19"/>
              </w:rPr>
              <w:t>S</w:t>
            </w:r>
            <w:r w:rsidRPr="008C1E38">
              <w:rPr>
                <w:rFonts w:eastAsia="宋体" w:cstheme="minorHAnsi" w:hint="eastAsia"/>
                <w:i/>
                <w:kern w:val="0"/>
                <w:sz w:val="19"/>
                <w:szCs w:val="19"/>
              </w:rPr>
              <w:t xml:space="preserve"> </w:t>
            </w:r>
            <w:r w:rsidRPr="008C1E38">
              <w:rPr>
                <w:rFonts w:eastAsia="宋体" w:cstheme="minorHAnsi"/>
                <w:i/>
                <w:kern w:val="0"/>
                <w:sz w:val="19"/>
                <w:szCs w:val="19"/>
              </w:rPr>
              <w:t>A</w:t>
            </w:r>
            <w:r>
              <w:rPr>
                <w:rFonts w:eastAsia="宋体" w:cstheme="minorHAnsi"/>
                <w:kern w:val="0"/>
                <w:sz w:val="19"/>
                <w:szCs w:val="19"/>
              </w:rPr>
              <w:t>. Forthcoming 2002.</w:t>
            </w:r>
          </w:p>
        </w:tc>
      </w:tr>
      <w:tr w:rsidR="00BB05B0" w14:paraId="617E277A" w14:textId="77777777">
        <w:trPr>
          <w:trHeight w:val="517"/>
          <w:jc w:val="center"/>
        </w:trPr>
        <w:tc>
          <w:tcPr>
            <w:tcW w:w="1556" w:type="dxa"/>
            <w:shd w:val="clear" w:color="auto" w:fill="auto"/>
            <w:tcMar>
              <w:top w:w="63" w:type="dxa"/>
              <w:left w:w="250" w:type="dxa"/>
              <w:bottom w:w="63" w:type="dxa"/>
              <w:right w:w="250" w:type="dxa"/>
            </w:tcMar>
            <w:vAlign w:val="center"/>
          </w:tcPr>
          <w:p w14:paraId="4C25914D"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58440A71" w14:textId="77777777" w:rsidR="00BB05B0" w:rsidRDefault="00BB05B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551783A"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 xml:space="preserve">Available from </w:t>
            </w:r>
            <w:r>
              <w:rPr>
                <w:rFonts w:eastAsia="宋体" w:cstheme="minorHAnsi" w:hint="eastAsia"/>
                <w:kern w:val="0"/>
                <w:sz w:val="19"/>
                <w:szCs w:val="19"/>
              </w:rPr>
              <w:lastRenderedPageBreak/>
              <w:t>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BB05B0" w14:paraId="44240E85" w14:textId="77777777">
        <w:trPr>
          <w:jc w:val="center"/>
        </w:trPr>
        <w:tc>
          <w:tcPr>
            <w:tcW w:w="1556" w:type="dxa"/>
            <w:shd w:val="clear" w:color="auto" w:fill="auto"/>
            <w:tcMar>
              <w:top w:w="63" w:type="dxa"/>
              <w:left w:w="250" w:type="dxa"/>
              <w:bottom w:w="63" w:type="dxa"/>
              <w:right w:w="250" w:type="dxa"/>
            </w:tcMar>
            <w:vAlign w:val="center"/>
          </w:tcPr>
          <w:p w14:paraId="3FBD6E6E"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 in print</w:t>
            </w:r>
          </w:p>
        </w:tc>
        <w:tc>
          <w:tcPr>
            <w:tcW w:w="7213" w:type="dxa"/>
            <w:shd w:val="clear" w:color="auto" w:fill="auto"/>
            <w:tcMar>
              <w:top w:w="63" w:type="dxa"/>
              <w:left w:w="250" w:type="dxa"/>
              <w:bottom w:w="63" w:type="dxa"/>
              <w:right w:w="250" w:type="dxa"/>
            </w:tcMar>
            <w:vAlign w:val="center"/>
          </w:tcPr>
          <w:p w14:paraId="61423625"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BB05B0" w14:paraId="6E4B25D3" w14:textId="77777777">
        <w:trPr>
          <w:jc w:val="center"/>
        </w:trPr>
        <w:tc>
          <w:tcPr>
            <w:tcW w:w="1556" w:type="dxa"/>
            <w:shd w:val="clear" w:color="auto" w:fill="auto"/>
            <w:tcMar>
              <w:top w:w="63" w:type="dxa"/>
              <w:left w:w="250" w:type="dxa"/>
              <w:bottom w:w="63" w:type="dxa"/>
              <w:right w:w="250" w:type="dxa"/>
            </w:tcMar>
            <w:vAlign w:val="center"/>
          </w:tcPr>
          <w:p w14:paraId="364DDF6E"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64815401"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50808A6C" w14:textId="77777777" w:rsidR="00BB05B0" w:rsidRDefault="00BB05B0">
            <w:pPr>
              <w:widowControl/>
              <w:spacing w:line="8" w:lineRule="atLeast"/>
              <w:jc w:val="left"/>
              <w:rPr>
                <w:rFonts w:eastAsia="宋体" w:cstheme="minorHAnsi"/>
                <w:kern w:val="0"/>
                <w:sz w:val="19"/>
                <w:szCs w:val="19"/>
              </w:rPr>
            </w:pPr>
          </w:p>
        </w:tc>
      </w:tr>
      <w:tr w:rsidR="00BB05B0" w14:paraId="7A887E24" w14:textId="77777777">
        <w:trPr>
          <w:jc w:val="center"/>
        </w:trPr>
        <w:tc>
          <w:tcPr>
            <w:tcW w:w="1556" w:type="dxa"/>
            <w:shd w:val="clear" w:color="auto" w:fill="auto"/>
            <w:tcMar>
              <w:top w:w="63" w:type="dxa"/>
              <w:left w:w="250" w:type="dxa"/>
              <w:bottom w:w="63" w:type="dxa"/>
              <w:right w:w="250" w:type="dxa"/>
            </w:tcMar>
            <w:vAlign w:val="center"/>
          </w:tcPr>
          <w:p w14:paraId="53F712A0"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48927172" w14:textId="77777777" w:rsidR="00BB05B0" w:rsidRDefault="00BB05B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516FCC7"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8C1E38">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4DEC3A61" w14:textId="77777777" w:rsidR="00BB05B0" w:rsidRDefault="00BB05B0">
            <w:pPr>
              <w:widowControl/>
              <w:spacing w:line="8" w:lineRule="atLeast"/>
              <w:jc w:val="left"/>
              <w:rPr>
                <w:rFonts w:eastAsia="宋体" w:cstheme="minorHAnsi"/>
                <w:kern w:val="0"/>
                <w:sz w:val="19"/>
                <w:szCs w:val="19"/>
              </w:rPr>
            </w:pPr>
          </w:p>
        </w:tc>
      </w:tr>
      <w:tr w:rsidR="00BB05B0" w14:paraId="66E4F866" w14:textId="77777777">
        <w:trPr>
          <w:jc w:val="center"/>
        </w:trPr>
        <w:tc>
          <w:tcPr>
            <w:tcW w:w="1556" w:type="dxa"/>
            <w:shd w:val="clear" w:color="auto" w:fill="auto"/>
            <w:tcMar>
              <w:top w:w="63" w:type="dxa"/>
              <w:left w:w="250" w:type="dxa"/>
              <w:bottom w:w="63" w:type="dxa"/>
              <w:right w:w="250" w:type="dxa"/>
            </w:tcMar>
            <w:vAlign w:val="center"/>
          </w:tcPr>
          <w:p w14:paraId="615C224A"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269C4A6D" w14:textId="77777777" w:rsidR="00BB05B0" w:rsidRDefault="00BB05B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4DFED65"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2DA32591" w14:textId="77777777" w:rsidR="00BB05B0" w:rsidRDefault="00BB05B0">
            <w:pPr>
              <w:widowControl/>
              <w:spacing w:line="8" w:lineRule="atLeast"/>
              <w:jc w:val="left"/>
              <w:rPr>
                <w:rFonts w:eastAsia="宋体" w:cstheme="minorHAnsi"/>
                <w:kern w:val="0"/>
                <w:sz w:val="19"/>
                <w:szCs w:val="19"/>
              </w:rPr>
            </w:pPr>
          </w:p>
        </w:tc>
      </w:tr>
      <w:tr w:rsidR="00BB05B0" w14:paraId="71CC175C" w14:textId="77777777">
        <w:trPr>
          <w:jc w:val="center"/>
        </w:trPr>
        <w:tc>
          <w:tcPr>
            <w:tcW w:w="1556" w:type="dxa"/>
            <w:shd w:val="clear" w:color="auto" w:fill="auto"/>
            <w:tcMar>
              <w:top w:w="63" w:type="dxa"/>
              <w:left w:w="250" w:type="dxa"/>
              <w:bottom w:w="63" w:type="dxa"/>
              <w:right w:w="250" w:type="dxa"/>
            </w:tcMar>
            <w:vAlign w:val="center"/>
          </w:tcPr>
          <w:p w14:paraId="791A6141"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0411F2A7" w14:textId="77777777" w:rsidR="00BB05B0" w:rsidRDefault="00BB05B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F96A3D8"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111871A2" w14:textId="77777777" w:rsidR="00BB05B0" w:rsidRDefault="00BB05B0">
            <w:pPr>
              <w:widowControl/>
              <w:spacing w:line="8" w:lineRule="atLeast"/>
              <w:jc w:val="left"/>
              <w:rPr>
                <w:rFonts w:eastAsia="宋体" w:cstheme="minorHAnsi"/>
                <w:kern w:val="0"/>
                <w:sz w:val="19"/>
                <w:szCs w:val="19"/>
              </w:rPr>
            </w:pPr>
          </w:p>
        </w:tc>
      </w:tr>
      <w:tr w:rsidR="00BB05B0" w14:paraId="61345BBF" w14:textId="77777777">
        <w:trPr>
          <w:jc w:val="center"/>
        </w:trPr>
        <w:tc>
          <w:tcPr>
            <w:tcW w:w="1556" w:type="dxa"/>
            <w:shd w:val="clear" w:color="auto" w:fill="auto"/>
            <w:tcMar>
              <w:top w:w="63" w:type="dxa"/>
              <w:left w:w="250" w:type="dxa"/>
              <w:bottom w:w="63" w:type="dxa"/>
              <w:right w:w="250" w:type="dxa"/>
            </w:tcMar>
            <w:vAlign w:val="center"/>
          </w:tcPr>
          <w:p w14:paraId="3DA91783" w14:textId="77777777" w:rsidR="00BB05B0"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1AF7D66E" w14:textId="77777777" w:rsidR="00BB05B0" w:rsidRDefault="00BB05B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0EA0BA2" w14:textId="77777777" w:rsidR="00BB05B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p w14:paraId="1DCD1F3E" w14:textId="77777777" w:rsidR="00BB05B0" w:rsidRDefault="00BB05B0">
            <w:pPr>
              <w:widowControl/>
              <w:spacing w:line="8" w:lineRule="atLeast"/>
              <w:jc w:val="left"/>
              <w:rPr>
                <w:rFonts w:eastAsia="宋体" w:cstheme="minorHAnsi"/>
                <w:kern w:val="0"/>
                <w:sz w:val="19"/>
                <w:szCs w:val="19"/>
              </w:rPr>
            </w:pPr>
          </w:p>
        </w:tc>
      </w:tr>
    </w:tbl>
    <w:p w14:paraId="30B0A081" w14:textId="77777777" w:rsidR="00BB05B0" w:rsidRDefault="00BB05B0">
      <w:pPr>
        <w:widowControl/>
        <w:shd w:val="clear" w:color="auto" w:fill="FFFFFF"/>
        <w:spacing w:after="125" w:line="8" w:lineRule="atLeast"/>
        <w:rPr>
          <w:rFonts w:eastAsia="宋体" w:cstheme="minorHAnsi"/>
          <w:color w:val="000000"/>
          <w:kern w:val="0"/>
          <w:sz w:val="19"/>
          <w:szCs w:val="19"/>
        </w:rPr>
      </w:pPr>
    </w:p>
    <w:p w14:paraId="030A40D8" w14:textId="77777777" w:rsidR="00BB05B0"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7" w:history="1">
        <w:r w:rsidR="00BB05B0">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bookmarkEnd w:id="12"/>
    </w:p>
    <w:sectPr w:rsidR="00BB05B0">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D059" w14:textId="77777777" w:rsidR="000777E8" w:rsidRDefault="000777E8">
      <w:r>
        <w:separator/>
      </w:r>
    </w:p>
  </w:endnote>
  <w:endnote w:type="continuationSeparator" w:id="0">
    <w:p w14:paraId="7A972FDC" w14:textId="77777777" w:rsidR="000777E8" w:rsidRDefault="0007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96ED" w14:textId="77777777" w:rsidR="00BB05B0" w:rsidRDefault="00BB05B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2600" w14:textId="77777777" w:rsidR="00BB05B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7C5C6D53" wp14:editId="00DAF85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BB05B0">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B3E9015" w14:textId="77777777" w:rsidR="00BB05B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A2A7DC6" w14:textId="77777777" w:rsidR="00BB05B0" w:rsidRDefault="00000000">
    <w:pPr>
      <w:adjustRightInd w:val="0"/>
      <w:snapToGrid w:val="0"/>
      <w:spacing w:before="240" w:line="260" w:lineRule="atLeast"/>
      <w:ind w:left="4200" w:hangingChars="2000" w:hanging="4200"/>
    </w:pPr>
    <w:r>
      <w:rPr>
        <w:noProof/>
      </w:rPr>
      <w:drawing>
        <wp:inline distT="0" distB="0" distL="114300" distR="114300" wp14:anchorId="6B763716" wp14:editId="312C2F2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BB05B0">
        <w:rPr>
          <w:rStyle w:val="af"/>
          <w:rFonts w:hint="eastAsia"/>
          <w:b/>
          <w:bCs/>
          <w:sz w:val="16"/>
          <w:szCs w:val="16"/>
          <w:u w:val="none"/>
        </w:rPr>
        <w:t>https://www.oaepublish.com/mrr</w:t>
      </w:r>
    </w:hyperlink>
  </w:p>
  <w:p w14:paraId="3B27F06B" w14:textId="77777777" w:rsidR="00BB05B0" w:rsidRDefault="00BB05B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B6AE" w14:textId="77777777" w:rsidR="000777E8" w:rsidRDefault="000777E8">
      <w:r>
        <w:separator/>
      </w:r>
    </w:p>
  </w:footnote>
  <w:footnote w:type="continuationSeparator" w:id="0">
    <w:p w14:paraId="52C575AF" w14:textId="77777777" w:rsidR="000777E8" w:rsidRDefault="0007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DC5" w14:textId="77777777" w:rsidR="00BB05B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611" w14:textId="77777777" w:rsidR="00BB05B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6A5E" w14:textId="77777777" w:rsidR="00BB05B0" w:rsidRDefault="00000000">
    <w:pPr>
      <w:pStyle w:val="a7"/>
    </w:pPr>
    <w:bookmarkStart w:id="13" w:name="OLE_LINK5"/>
    <w:r>
      <w:rPr>
        <w:noProof/>
      </w:rPr>
      <mc:AlternateContent>
        <mc:Choice Requires="wps">
          <w:drawing>
            <wp:anchor distT="0" distB="0" distL="0" distR="0" simplePos="0" relativeHeight="251661312" behindDoc="1" locked="0" layoutInCell="0" allowOverlap="1" wp14:anchorId="016CB1EA" wp14:editId="41F202A6">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07196FE4" w14:textId="77777777" w:rsidR="00BB05B0" w:rsidRDefault="00000000">
                          <w:pPr>
                            <w:jc w:val="left"/>
                            <w:rPr>
                              <w:rFonts w:ascii="Arial" w:hAnsi="Arial"/>
                              <w:b/>
                              <w:color w:val="7BA4DB"/>
                              <w:sz w:val="26"/>
                              <w:szCs w:val="26"/>
                            </w:rPr>
                          </w:pPr>
                          <w:bookmarkStart w:id="14" w:name="OLE_LINK9"/>
                          <w:bookmarkStart w:id="15" w:name="OLE_LINK8"/>
                          <w:r>
                            <w:rPr>
                              <w:rFonts w:ascii="Arial" w:hAnsi="Arial" w:hint="eastAsia"/>
                              <w:b/>
                              <w:color w:val="7BA4DB"/>
                              <w:sz w:val="26"/>
                              <w:szCs w:val="26"/>
                            </w:rPr>
                            <w:t>Microbiome Research Reports</w:t>
                          </w:r>
                          <w:bookmarkEnd w:id="14"/>
                          <w:bookmarkEnd w:id="15"/>
                        </w:p>
                      </w:txbxContent>
                    </wps:txbx>
                    <wps:bodyPr>
                      <a:noAutofit/>
                    </wps:bodyPr>
                  </wps:wsp>
                </a:graphicData>
              </a:graphic>
            </wp:anchor>
          </w:drawing>
        </mc:Choice>
        <mc:Fallback>
          <w:pict>
            <v:rect w14:anchorId="016CB1EA" id="文本框 1" o:spid="_x0000_s1026" style="position:absolute;margin-left:270.85pt;margin-top:-4.55pt;width:158.05pt;height: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07196FE4" w14:textId="77777777" w:rsidR="00BB05B0" w:rsidRDefault="00000000">
                    <w:pPr>
                      <w:jc w:val="left"/>
                      <w:rPr>
                        <w:rFonts w:ascii="Arial" w:hAnsi="Arial"/>
                        <w:b/>
                        <w:color w:val="7BA4DB"/>
                        <w:sz w:val="26"/>
                        <w:szCs w:val="26"/>
                      </w:rPr>
                    </w:pPr>
                    <w:bookmarkStart w:id="16" w:name="OLE_LINK9"/>
                    <w:bookmarkStart w:id="17" w:name="OLE_LINK8"/>
                    <w:r>
                      <w:rPr>
                        <w:rFonts w:ascii="Arial" w:hAnsi="Arial" w:hint="eastAsia"/>
                        <w:b/>
                        <w:color w:val="7BA4DB"/>
                        <w:sz w:val="26"/>
                        <w:szCs w:val="26"/>
                      </w:rPr>
                      <w:t>Microbiome Research Reports</w:t>
                    </w:r>
                    <w:bookmarkEnd w:id="16"/>
                    <w:bookmarkEnd w:id="17"/>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sz w:val="16"/>
        <w:szCs w:val="16"/>
      </w:rPr>
      <w:t>Microbiome Res Rep</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779713875">
    <w:abstractNumId w:val="1"/>
  </w:num>
  <w:num w:numId="2" w16cid:durableId="1613168910">
    <w:abstractNumId w:val="0"/>
  </w:num>
  <w:num w:numId="3" w16cid:durableId="148873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777E8"/>
    <w:rsid w:val="000D5EBD"/>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7C517C"/>
    <w:rsid w:val="007D1FD5"/>
    <w:rsid w:val="008075EB"/>
    <w:rsid w:val="00842C21"/>
    <w:rsid w:val="00885095"/>
    <w:rsid w:val="008A3DC7"/>
    <w:rsid w:val="008A495C"/>
    <w:rsid w:val="008C1E38"/>
    <w:rsid w:val="00921419"/>
    <w:rsid w:val="0094175F"/>
    <w:rsid w:val="00953F02"/>
    <w:rsid w:val="009B3345"/>
    <w:rsid w:val="00A37A37"/>
    <w:rsid w:val="00A631F5"/>
    <w:rsid w:val="00AD40A5"/>
    <w:rsid w:val="00B42AC5"/>
    <w:rsid w:val="00B74EF5"/>
    <w:rsid w:val="00BB05B0"/>
    <w:rsid w:val="00BB3538"/>
    <w:rsid w:val="00C5076C"/>
    <w:rsid w:val="00C6365E"/>
    <w:rsid w:val="00C83656"/>
    <w:rsid w:val="00C90E08"/>
    <w:rsid w:val="00CA2500"/>
    <w:rsid w:val="00D16246"/>
    <w:rsid w:val="00D25BDD"/>
    <w:rsid w:val="00DB50C2"/>
    <w:rsid w:val="00DF5C43"/>
    <w:rsid w:val="00E0421A"/>
    <w:rsid w:val="00E25974"/>
    <w:rsid w:val="00E31605"/>
    <w:rsid w:val="00E77D7B"/>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9B3209"/>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37906"/>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071FD"/>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35C8F"/>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5BA300"/>
  <w15:docId w15:val="{1013FDA2-6D12-4C77-A862-DB893C65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autoRedefine/>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autoRedefine/>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6.png"/><Relationship Id="rId26" Type="http://schemas.openxmlformats.org/officeDocument/2006/relationships/hyperlink" Target="https://www.fda.gov/NewsEvents/Newsroom/PressAnnouncements/ucm574058.htm"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www2.bg.am.poznan.pl/czasopisma/medicus.php?lang=e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oaepublish.com/mrr/pages/view/editorial_polici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aepublish.com/files/tpl/mtod/Template_for_Supplementary_Material_mtod.docx" TargetMode="External"/><Relationship Id="rId23" Type="http://schemas.openxmlformats.org/officeDocument/2006/relationships/hyperlink" Target="https://www.wma.net/policies-post/wma-declaration-of-helsinki-ethical-principles-for-medical-research-involving-human-subjects/"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mrr/pages/view/editorial_policies"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A54F-431E-973D-F6605ECA7BA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A54F-431E-973D-F6605ECA7BA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A54F-431E-973D-F6605ECA7BAA}"/>
            </c:ext>
          </c:extLst>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4</cp:revision>
  <dcterms:created xsi:type="dcterms:W3CDTF">2018-06-05T08:56:00Z</dcterms:created>
  <dcterms:modified xsi:type="dcterms:W3CDTF">2025-08-21T06:18:00Z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6D2FAAE29D0A4FE49E1AABF3527219F1_13</vt:lpwstr>
  </property>
</Properties>
</file>