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D40D" w14:textId="77777777" w:rsidR="00AB0ECB"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14:textId="77777777" w:rsidR="00AB0ECB" w:rsidRDefault="00AB0ECB">
      <w:pPr>
        <w:adjustRightInd w:val="0"/>
        <w:snapToGrid w:val="0"/>
        <w:spacing w:line="360" w:lineRule="auto"/>
        <w:jc w:val="left"/>
        <w:rPr>
          <w:rFonts w:ascii="Times New Roman" w:hAnsi="Times New Roman" w:cs="Times New Roman"/>
          <w:b/>
          <w:bCs/>
          <w:sz w:val="24"/>
        </w:rPr>
      </w:pPr>
    </w:p>
    <w:p w14:paraId="47098809" w14:textId="77777777" w:rsidR="00AB0ECB"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14:textId="77777777" w:rsidR="00AB0ECB"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14:textId="77777777" w:rsidR="00AB0ECB"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14:textId="77777777" w:rsidR="00AB0ECB" w:rsidRDefault="00AB0ECB">
      <w:pPr>
        <w:adjustRightInd w:val="0"/>
        <w:snapToGrid w:val="0"/>
        <w:spacing w:line="360" w:lineRule="auto"/>
        <w:jc w:val="left"/>
        <w:rPr>
          <w:rFonts w:ascii="Times New Roman" w:eastAsia="宋体" w:hAnsi="Times New Roman" w:cs="Times New Roman"/>
          <w:b/>
          <w:bCs/>
          <w:color w:val="000000"/>
          <w:kern w:val="0"/>
          <w:sz w:val="24"/>
        </w:rPr>
      </w:pPr>
    </w:p>
    <w:p w14:paraId="53E3A586" w14:textId="77777777" w:rsidR="00AB0ECB"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5F51EA88" w14:textId="77777777" w:rsidR="00AB0ECB" w:rsidRDefault="00AB0ECB">
      <w:pPr>
        <w:adjustRightInd w:val="0"/>
        <w:snapToGrid w:val="0"/>
        <w:spacing w:line="360" w:lineRule="auto"/>
        <w:jc w:val="left"/>
        <w:rPr>
          <w:rFonts w:ascii="Times New Roman" w:eastAsia="宋体" w:hAnsi="Times New Roman" w:cs="Times New Roman"/>
          <w:iCs/>
          <w:color w:val="190F13"/>
          <w:sz w:val="24"/>
        </w:rPr>
      </w:pPr>
    </w:p>
    <w:p w14:paraId="649F4FFA" w14:textId="77777777" w:rsidR="00AB0ECB"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ECC0B3A" w14:textId="77777777" w:rsidR="00AB0ECB"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4D78F02" w14:textId="77777777" w:rsidR="00AB0ECB"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C95F885" w14:textId="77777777" w:rsidR="00AB0ECB" w:rsidRDefault="00AB0ECB">
      <w:pPr>
        <w:adjustRightInd w:val="0"/>
        <w:snapToGrid w:val="0"/>
        <w:spacing w:line="360" w:lineRule="auto"/>
        <w:jc w:val="left"/>
        <w:rPr>
          <w:rFonts w:ascii="Times New Roman" w:eastAsia="Times New Roman" w:hAnsi="Times New Roman" w:cs="Times New Roman"/>
          <w:b/>
          <w:bCs/>
          <w:iCs/>
          <w:color w:val="190F13"/>
          <w:sz w:val="24"/>
        </w:rPr>
      </w:pPr>
    </w:p>
    <w:p w14:paraId="006BFA62" w14:textId="77777777" w:rsidR="00AB0ECB"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497142F0" w14:textId="77777777" w:rsidR="00AB0ECB" w:rsidRDefault="00AB0ECB">
      <w:pPr>
        <w:adjustRightInd w:val="0"/>
        <w:snapToGrid w:val="0"/>
        <w:spacing w:line="360" w:lineRule="auto"/>
        <w:jc w:val="left"/>
        <w:rPr>
          <w:rFonts w:ascii="Times New Roman" w:eastAsia="Times New Roman" w:hAnsi="Times New Roman" w:cs="Times New Roman"/>
          <w:iCs/>
          <w:color w:val="190F13"/>
          <w:sz w:val="24"/>
        </w:rPr>
      </w:pPr>
    </w:p>
    <w:p w14:paraId="1921DA04" w14:textId="77777777" w:rsidR="00AB0ECB"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42B58ED0" w14:textId="77777777" w:rsidR="00AB0ECB"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4A34A6B7" w14:textId="77777777" w:rsidR="00AB0ECB" w:rsidRDefault="00AB0ECB">
      <w:pPr>
        <w:adjustRightInd w:val="0"/>
        <w:snapToGrid w:val="0"/>
        <w:spacing w:line="360" w:lineRule="auto"/>
        <w:jc w:val="left"/>
        <w:rPr>
          <w:rFonts w:ascii="Times New Roman" w:eastAsia="Times New Roman" w:hAnsi="Times New Roman" w:cs="Times New Roman"/>
          <w:b/>
          <w:bCs/>
          <w:iCs/>
          <w:sz w:val="24"/>
        </w:rPr>
      </w:pPr>
    </w:p>
    <w:p w14:paraId="60EC9C8F" w14:textId="77777777" w:rsidR="00AB0ECB"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03F113C" w14:textId="77777777" w:rsidR="00AB0ECB"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9" w:history="1">
        <w:r>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3E850B3B" w14:textId="77777777" w:rsidR="00AB0ECB" w:rsidRDefault="00AB0ECB">
      <w:pPr>
        <w:adjustRightInd w:val="0"/>
        <w:snapToGrid w:val="0"/>
        <w:spacing w:line="360" w:lineRule="auto"/>
        <w:jc w:val="left"/>
        <w:rPr>
          <w:rFonts w:ascii="Times New Roman" w:eastAsia="Times New Roman" w:hAnsi="Times New Roman" w:cs="Times New Roman"/>
          <w:b/>
          <w:bCs/>
          <w:iCs/>
          <w:color w:val="190F13"/>
          <w:sz w:val="24"/>
        </w:rPr>
      </w:pPr>
    </w:p>
    <w:p w14:paraId="110CA796" w14:textId="77777777" w:rsidR="00AB0ECB"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D85CE1B" w14:textId="77777777" w:rsidR="00AB0ECB" w:rsidRDefault="00000000">
      <w:pPr>
        <w:adjustRightInd w:val="0"/>
        <w:snapToGrid w:val="0"/>
        <w:spacing w:line="360" w:lineRule="auto"/>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14:textId="77777777" w:rsidR="00AB0ECB"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lastRenderedPageBreak/>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28410573" w14:textId="77777777" w:rsidR="00AB0ECB" w:rsidRDefault="00AB0ECB">
      <w:pPr>
        <w:adjustRightInd w:val="0"/>
        <w:snapToGrid w:val="0"/>
        <w:spacing w:line="360" w:lineRule="auto"/>
        <w:jc w:val="left"/>
        <w:rPr>
          <w:rFonts w:ascii="Times New Roman" w:eastAsia="Times New Roman" w:hAnsi="Times New Roman" w:cs="Times New Roman"/>
          <w:b/>
          <w:bCs/>
          <w:iCs/>
          <w:color w:val="190F13"/>
          <w:sz w:val="24"/>
        </w:rPr>
      </w:pPr>
    </w:p>
    <w:p w14:paraId="617ACB0B"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14:textId="77777777" w:rsidR="00AB0ECB" w:rsidRDefault="00000000">
      <w:pPr>
        <w:adjustRightInd w:val="0"/>
        <w:snapToGrid w:val="0"/>
        <w:spacing w:line="360" w:lineRule="auto"/>
        <w:jc w:val="left"/>
        <w:rPr>
          <w:rFonts w:ascii="Times New Roman" w:eastAsia="Times New Roman" w:hAnsi="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14:textId="77777777" w:rsidR="00AB0ECB" w:rsidRDefault="00AB0ECB">
      <w:pPr>
        <w:adjustRightInd w:val="0"/>
        <w:snapToGrid w:val="0"/>
        <w:spacing w:line="360" w:lineRule="auto"/>
        <w:jc w:val="left"/>
        <w:rPr>
          <w:rFonts w:ascii="Times New Roman" w:eastAsia="宋体" w:hAnsi="Times New Roman" w:cs="Times New Roman"/>
          <w:b/>
          <w:bCs/>
          <w:iCs/>
          <w:color w:val="190F13"/>
          <w:sz w:val="24"/>
        </w:rPr>
      </w:pPr>
    </w:p>
    <w:p w14:paraId="1F7CF05A" w14:textId="77777777" w:rsidR="00AB0ECB"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171D7215" w14:textId="77777777" w:rsidR="00AB0ECB"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5FAE4ABF"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14:textId="77777777" w:rsidR="00AB0ECB" w:rsidRDefault="00AB0ECB">
      <w:pPr>
        <w:widowControl/>
        <w:adjustRightInd w:val="0"/>
        <w:snapToGrid w:val="0"/>
        <w:spacing w:line="360" w:lineRule="auto"/>
        <w:jc w:val="left"/>
        <w:rPr>
          <w:rFonts w:ascii="Times New Roman" w:eastAsia="宋体" w:hAnsi="Times New Roman" w:cs="Times New Roman"/>
          <w:b/>
          <w:bCs/>
          <w:iCs/>
          <w:color w:val="000000"/>
          <w:kern w:val="0"/>
          <w:sz w:val="24"/>
        </w:rPr>
      </w:pPr>
    </w:p>
    <w:p w14:paraId="25655CEC"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3CAA97CF" w14:textId="77777777" w:rsidR="00AB0ECB" w:rsidRDefault="00AB0ECB">
      <w:pPr>
        <w:widowControl/>
        <w:adjustRightInd w:val="0"/>
        <w:snapToGrid w:val="0"/>
        <w:spacing w:line="360" w:lineRule="auto"/>
        <w:jc w:val="left"/>
        <w:rPr>
          <w:rFonts w:ascii="Times New Roman" w:eastAsia="宋体" w:hAnsi="Times New Roman" w:cs="Times New Roman"/>
          <w:i/>
          <w:color w:val="000000"/>
          <w:kern w:val="0"/>
          <w:sz w:val="24"/>
        </w:rPr>
      </w:pPr>
    </w:p>
    <w:p w14:paraId="778EC460" w14:textId="77777777" w:rsidR="00AB0ECB"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3B109175" w14:textId="77777777" w:rsidR="00AB0ECB"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14:textId="77777777" w:rsidR="00AB0ECB"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0"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71A84FC8" w14:textId="77777777" w:rsidR="00AB0ECB"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14:textId="77777777" w:rsidR="00AB0ECB"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14:textId="77777777" w:rsidR="00AB0ECB"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B0ECB" w14:paraId="59AE2A94" w14:textId="77777777">
        <w:tc>
          <w:tcPr>
            <w:tcW w:w="4422" w:type="dxa"/>
          </w:tcPr>
          <w:p w14:paraId="4981BD9D" w14:textId="77777777" w:rsidR="00AB0ECB"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lastRenderedPageBreak/>
              <w:drawing>
                <wp:inline distT="0" distB="0" distL="114300" distR="114300" wp14:anchorId="7E2BE45B" wp14:editId="74E47E87">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15414D1" w14:textId="77777777" w:rsidR="00AB0ECB"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61AF552A" w14:textId="77777777" w:rsidR="00AB0ECB"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7CD6EA77" wp14:editId="5BEDC6F2">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E6311CA" w14:textId="77777777" w:rsidR="00AB0ECB"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AB0ECB" w14:paraId="784395AB" w14:textId="77777777">
        <w:tc>
          <w:tcPr>
            <w:tcW w:w="8844" w:type="dxa"/>
            <w:gridSpan w:val="2"/>
          </w:tcPr>
          <w:p w14:paraId="09A45273" w14:textId="77777777" w:rsidR="00AB0ECB"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4BF62B86" wp14:editId="3DF085F4">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FBC1B7" w14:textId="77777777" w:rsidR="00AB0ECB"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53D1BBA1"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14:textId="77777777" w:rsidR="00AB0ECB"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1AC7E89F"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0233DD54"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All non-standard abbreviations should be explained in the legend;</w:t>
      </w:r>
    </w:p>
    <w:p w14:paraId="64B2AC2A"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14:textId="77777777" w:rsidR="00AB0ECB"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B0ECB" w14:paraId="34243077" w14:textId="77777777">
        <w:trPr>
          <w:jc w:val="center"/>
        </w:trPr>
        <w:tc>
          <w:tcPr>
            <w:tcW w:w="8409" w:type="dxa"/>
          </w:tcPr>
          <w:p w14:paraId="19BBE03C" w14:textId="77777777" w:rsidR="00AB0ECB"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4F4FA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4" o:title=""/>
                </v:shape>
                <o:OLEObject Type="Embed" ProgID="Equation.3" ShapeID="_x0000_i1025" DrawAspect="Content" ObjectID="_1786865400" r:id="rId15"/>
              </w:object>
            </w:r>
          </w:p>
        </w:tc>
        <w:tc>
          <w:tcPr>
            <w:tcW w:w="435" w:type="dxa"/>
            <w:vAlign w:val="center"/>
          </w:tcPr>
          <w:p w14:paraId="57961804" w14:textId="77777777" w:rsidR="00AB0ECB"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14:textId="77777777" w:rsidR="00AB0ECB"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14:textId="77777777" w:rsidR="00AB0ECB"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14:textId="77777777" w:rsidR="00AB0ECB" w:rsidRDefault="00AB0ECB">
      <w:pPr>
        <w:widowControl/>
        <w:adjustRightInd w:val="0"/>
        <w:snapToGrid w:val="0"/>
        <w:spacing w:line="360" w:lineRule="auto"/>
        <w:jc w:val="left"/>
        <w:rPr>
          <w:rFonts w:ascii="Times New Roman" w:eastAsia="宋体" w:hAnsi="Times New Roman" w:cs="Times New Roman"/>
          <w:b/>
          <w:bCs/>
          <w:kern w:val="0"/>
          <w:sz w:val="24"/>
        </w:rPr>
      </w:pPr>
    </w:p>
    <w:p w14:paraId="1F86A035" w14:textId="77777777" w:rsidR="00AB0ECB"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AB0ECB" w14:paraId="1AB77B4B" w14:textId="77777777" w:rsidTr="00AB0ECB">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0ABCD9A3" w14:textId="77777777" w:rsidR="00AB0ECB"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09F60787" w14:textId="77777777" w:rsidR="00AB0ECB"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3E8B7A32" w14:textId="77777777" w:rsidR="00AB0ECB"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07DB93D4" w14:textId="77777777" w:rsidR="00AB0ECB"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0DC2E052" w14:textId="77777777" w:rsidR="00AB0ECB"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08245507" w14:textId="77777777" w:rsidR="00AB0ECB"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74DE9999" w14:textId="77777777" w:rsidR="00AB0ECB"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AB0ECB" w14:paraId="277485FA" w14:textId="77777777" w:rsidTr="00AB0ECB">
        <w:trPr>
          <w:trHeight w:val="708"/>
        </w:trPr>
        <w:tc>
          <w:tcPr>
            <w:tcW w:w="1539" w:type="dxa"/>
          </w:tcPr>
          <w:p w14:paraId="0C01B7B4" w14:textId="77777777" w:rsidR="00AB0ECB"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38F1247F"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1611E725" w14:textId="77777777" w:rsidR="00AB0ECB"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47DD2319" w14:textId="77777777" w:rsidR="00AB0ECB"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099859D1" w14:textId="77777777" w:rsidR="00AB0ECB"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34BA5156" w14:textId="77777777" w:rsidR="00AB0ECB"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6ACF22BC" w14:textId="77777777" w:rsidR="00AB0ECB"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AB0ECB" w14:paraId="27C51257" w14:textId="77777777" w:rsidTr="00AB0ECB">
        <w:trPr>
          <w:trHeight w:val="343"/>
        </w:trPr>
        <w:tc>
          <w:tcPr>
            <w:tcW w:w="1539" w:type="dxa"/>
          </w:tcPr>
          <w:p w14:paraId="3C448F14" w14:textId="77777777" w:rsidR="00AB0ECB"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2D31C224" w14:textId="77777777" w:rsidR="00AB0ECB"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68F1AAAE"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1A2DB99E"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6736A528"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366AE9AA"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3E92FB72"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AB0ECB" w14:paraId="0B10C0D2" w14:textId="77777777" w:rsidTr="00AB0ECB">
        <w:trPr>
          <w:trHeight w:val="730"/>
        </w:trPr>
        <w:tc>
          <w:tcPr>
            <w:tcW w:w="1539" w:type="dxa"/>
          </w:tcPr>
          <w:p w14:paraId="4E5D69D9" w14:textId="77777777" w:rsidR="00AB0ECB"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70B2864A" w14:textId="77777777" w:rsidR="00AB0ECB"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0BD6CAA2" w14:textId="77777777" w:rsidR="00AB0ECB"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4A28652B"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0ABE04EE"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36CFDDED"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5F81A12A" w14:textId="77777777" w:rsidR="00AB0ECB"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1CC1F5BC" w14:textId="77777777" w:rsidR="00AB0ECB"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7FCDEAC" w14:textId="77777777" w:rsidR="00AB0ECB"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 notes:</w:t>
      </w:r>
    </w:p>
    <w:p w14:paraId="1AF7613A"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14:textId="77777777" w:rsidR="00AB0ECB"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14:textId="77777777" w:rsidR="00AB0ECB" w:rsidRDefault="00AB0ECB">
      <w:pPr>
        <w:adjustRightInd w:val="0"/>
        <w:snapToGrid w:val="0"/>
        <w:spacing w:line="360" w:lineRule="auto"/>
        <w:jc w:val="left"/>
        <w:rPr>
          <w:rFonts w:ascii="Times New Roman" w:eastAsia="Times New Roman" w:hAnsi="Times New Roman" w:cs="Times New Roman"/>
          <w:b/>
          <w:bCs/>
          <w:iCs/>
          <w:color w:val="190F13"/>
          <w:sz w:val="24"/>
        </w:rPr>
      </w:pPr>
    </w:p>
    <w:p w14:paraId="3105481F" w14:textId="77777777" w:rsidR="00AB0ECB"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2AC91BF"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14:paraId="216026FA" w14:textId="77777777" w:rsidR="00AB0ECB"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14:textId="77777777" w:rsidR="00AB0ECB" w:rsidRDefault="00AB0ECB">
      <w:pPr>
        <w:widowControl/>
        <w:adjustRightInd w:val="0"/>
        <w:snapToGrid w:val="0"/>
        <w:spacing w:line="360" w:lineRule="auto"/>
        <w:jc w:val="left"/>
        <w:rPr>
          <w:rFonts w:ascii="Times New Roman" w:eastAsia="宋体" w:hAnsi="Times New Roman" w:cs="Times New Roman"/>
          <w:b/>
          <w:bCs/>
          <w:iCs/>
          <w:color w:val="000000"/>
          <w:kern w:val="0"/>
          <w:sz w:val="24"/>
        </w:rPr>
      </w:pPr>
    </w:p>
    <w:p w14:paraId="7C918551"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75B46CC2" w14:textId="77777777" w:rsidR="00AB0ECB"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25BD4F48" w14:textId="77777777" w:rsidR="00AB0ECB"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6A9739EC" w14:textId="77777777" w:rsidR="00AB0ECB"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4695F87D" w14:textId="77777777" w:rsidR="00AB0ECB"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14:textId="77777777" w:rsidR="00AB0ECB"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14:textId="77777777" w:rsidR="00AB0ECB" w:rsidRDefault="00AB0ECB">
      <w:pPr>
        <w:widowControl/>
        <w:adjustRightInd w:val="0"/>
        <w:snapToGrid w:val="0"/>
        <w:spacing w:line="360" w:lineRule="auto"/>
        <w:jc w:val="left"/>
        <w:rPr>
          <w:rFonts w:ascii="Times New Roman" w:eastAsia="宋体" w:hAnsi="Times New Roman" w:cs="Times New Roman"/>
          <w:kern w:val="0"/>
          <w:sz w:val="24"/>
        </w:rPr>
      </w:pPr>
      <w:bookmarkStart w:id="5" w:name="_Hlk63414153"/>
    </w:p>
    <w:bookmarkEnd w:id="5"/>
    <w:p w14:paraId="457C82B7"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 xml:space="preserve">Availability of data and materials </w:t>
      </w:r>
    </w:p>
    <w:p w14:paraId="54AF7262" w14:textId="77777777" w:rsidR="00AB0ECB"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14:textId="77777777" w:rsidR="00AB0ECB"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14:textId="77777777" w:rsidR="00AB0ECB" w:rsidRDefault="00AB0ECB">
      <w:pPr>
        <w:widowControl/>
        <w:adjustRightInd w:val="0"/>
        <w:snapToGrid w:val="0"/>
        <w:spacing w:line="360" w:lineRule="auto"/>
        <w:jc w:val="left"/>
        <w:rPr>
          <w:rFonts w:ascii="Times New Roman" w:eastAsia="宋体" w:hAnsi="Times New Roman" w:cs="Times New Roman"/>
          <w:b/>
          <w:bCs/>
          <w:iCs/>
          <w:color w:val="000000"/>
          <w:kern w:val="0"/>
          <w:sz w:val="24"/>
        </w:rPr>
      </w:pPr>
    </w:p>
    <w:p w14:paraId="4FFE877D"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72A09502" w14:textId="77777777" w:rsidR="00AB0ECB"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14:textId="77777777" w:rsidR="00AB0ECB"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14:textId="77777777" w:rsidR="00AB0ECB"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368B5E70" w14:textId="77777777" w:rsidR="00AB0ECB"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1BB2B19A" w14:textId="77777777" w:rsidR="00AB0ECB" w:rsidRDefault="00AB0ECB">
      <w:pPr>
        <w:widowControl/>
        <w:adjustRightInd w:val="0"/>
        <w:snapToGrid w:val="0"/>
        <w:spacing w:line="360" w:lineRule="auto"/>
        <w:jc w:val="left"/>
        <w:rPr>
          <w:rFonts w:ascii="Times New Roman" w:eastAsia="宋体" w:hAnsi="Times New Roman" w:cs="Times New Roman"/>
          <w:b/>
          <w:bCs/>
          <w:iCs/>
          <w:kern w:val="0"/>
          <w:sz w:val="24"/>
        </w:rPr>
      </w:pPr>
    </w:p>
    <w:p w14:paraId="31541C4A" w14:textId="77777777" w:rsidR="00AB0ECB"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02CE1755"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7"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49FE1676" w14:textId="77777777" w:rsidR="00AB0ECB" w:rsidRDefault="00AB0ECB">
      <w:pPr>
        <w:widowControl/>
        <w:adjustRightInd w:val="0"/>
        <w:snapToGrid w:val="0"/>
        <w:spacing w:line="360" w:lineRule="auto"/>
        <w:jc w:val="left"/>
        <w:rPr>
          <w:rFonts w:ascii="Times New Roman" w:eastAsia="宋体" w:hAnsi="Times New Roman" w:cs="Times New Roman"/>
          <w:b/>
          <w:bCs/>
          <w:iCs/>
          <w:color w:val="000000"/>
          <w:kern w:val="0"/>
          <w:sz w:val="24"/>
        </w:rPr>
      </w:pPr>
    </w:p>
    <w:p w14:paraId="33B09372"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8154971"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14:textId="77777777" w:rsidR="00AB0ECB" w:rsidRDefault="00AB0ECB">
      <w:pPr>
        <w:widowControl/>
        <w:adjustRightInd w:val="0"/>
        <w:snapToGrid w:val="0"/>
        <w:spacing w:line="360" w:lineRule="auto"/>
        <w:jc w:val="left"/>
        <w:rPr>
          <w:rFonts w:ascii="Times New Roman" w:eastAsia="宋体" w:hAnsi="Times New Roman" w:cs="Times New Roman"/>
          <w:b/>
          <w:bCs/>
          <w:iCs/>
          <w:color w:val="000000"/>
          <w:kern w:val="0"/>
          <w:sz w:val="24"/>
        </w:rPr>
      </w:pPr>
    </w:p>
    <w:p w14:paraId="75B9879A"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69942032"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lastRenderedPageBreak/>
        <w:t>Not applicable.</w:t>
      </w:r>
    </w:p>
    <w:p w14:paraId="72A404BD" w14:textId="77777777" w:rsidR="00AB0ECB" w:rsidRDefault="00AB0ECB">
      <w:pPr>
        <w:widowControl/>
        <w:adjustRightInd w:val="0"/>
        <w:snapToGrid w:val="0"/>
        <w:spacing w:line="360" w:lineRule="auto"/>
        <w:jc w:val="left"/>
        <w:rPr>
          <w:rFonts w:ascii="Times New Roman" w:eastAsia="宋体" w:hAnsi="Times New Roman" w:cs="Times New Roman"/>
          <w:b/>
          <w:bCs/>
          <w:iCs/>
          <w:color w:val="000000"/>
          <w:kern w:val="0"/>
          <w:sz w:val="24"/>
        </w:rPr>
      </w:pPr>
    </w:p>
    <w:p w14:paraId="1956BA0D" w14:textId="77777777" w:rsidR="00AB0ECB"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2F2C5413" w14:textId="77777777" w:rsidR="00AB0ECB"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52A21E17" w14:textId="77777777" w:rsidR="00AB0ECB" w:rsidRDefault="00AB0ECB">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3069333F" w14:textId="77777777" w:rsidR="00AB0ECB"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bookmarkEnd w:id="4"/>
    <w:p w14:paraId="4EDFB806" w14:textId="77777777" w:rsidR="00AB0ECB"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14:textId="77777777" w:rsidR="00AB0ECB"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8"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14:textId="77777777" w:rsidR="00AB0ECB"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14:textId="77777777" w:rsidR="00AB0ECB" w:rsidRDefault="00000000" w:rsidP="006556BA">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14:textId="77777777" w:rsidR="00AB0ECB" w:rsidRDefault="00000000" w:rsidP="006556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14:textId="77777777" w:rsidR="00AB0ECB" w:rsidRDefault="00AB0ECB" w:rsidP="006556BA">
      <w:pPr>
        <w:jc w:val="left"/>
        <w:rPr>
          <w:rFonts w:ascii="Times New Roman" w:hAnsi="Times New Roman" w:cs="Times New Roman"/>
          <w:sz w:val="24"/>
        </w:rPr>
      </w:pPr>
    </w:p>
    <w:p w14:paraId="3916B5BD" w14:textId="77777777" w:rsidR="00AB0ECB" w:rsidRDefault="00000000" w:rsidP="006556BA">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14:textId="77777777" w:rsidR="00AB0ECB" w:rsidRDefault="00000000" w:rsidP="006556BA">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14:textId="77777777" w:rsidR="00AB0ECB" w:rsidRDefault="00AB0ECB" w:rsidP="006556BA">
      <w:pPr>
        <w:jc w:val="left"/>
        <w:rPr>
          <w:rFonts w:ascii="Times New Roman" w:hAnsi="Times New Roman" w:cs="Times New Roman"/>
          <w:sz w:val="24"/>
        </w:rPr>
      </w:pPr>
    </w:p>
    <w:p w14:paraId="24BE3AB5" w14:textId="77777777" w:rsidR="00AB0ECB" w:rsidRDefault="00000000" w:rsidP="006556B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14:textId="77777777" w:rsidR="00AB0ECB" w:rsidRDefault="00000000" w:rsidP="006556BA">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14:textId="77777777" w:rsidR="00AB0ECB" w:rsidRDefault="00AB0ECB" w:rsidP="006556BA">
      <w:pPr>
        <w:jc w:val="left"/>
        <w:rPr>
          <w:rFonts w:ascii="Times New Roman" w:hAnsi="Times New Roman" w:cs="Times New Roman"/>
          <w:sz w:val="24"/>
        </w:rPr>
      </w:pPr>
    </w:p>
    <w:p w14:paraId="675E7FCF" w14:textId="77777777" w:rsidR="00AB0ECB" w:rsidRDefault="00000000" w:rsidP="006556BA">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14:textId="77777777" w:rsidR="00AB0ECB" w:rsidRDefault="00000000" w:rsidP="006556B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14:textId="77777777" w:rsidR="00AB0ECB" w:rsidRDefault="00AB0ECB" w:rsidP="006556BA">
      <w:pPr>
        <w:jc w:val="left"/>
        <w:rPr>
          <w:rFonts w:ascii="Times New Roman" w:hAnsi="Times New Roman" w:cs="Times New Roman"/>
          <w:sz w:val="24"/>
        </w:rPr>
      </w:pPr>
    </w:p>
    <w:p w14:paraId="6F2CC08A" w14:textId="77777777" w:rsidR="00AB0ECB" w:rsidRDefault="00000000" w:rsidP="006556B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14:textId="77777777" w:rsidR="00AB0ECB" w:rsidRDefault="00000000" w:rsidP="006556BA">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0ADE817A" w14:textId="77777777" w:rsidR="00AB0ECB" w:rsidRDefault="00AB0ECB" w:rsidP="006556BA">
      <w:pPr>
        <w:jc w:val="left"/>
        <w:rPr>
          <w:rFonts w:ascii="Times New Roman" w:eastAsia="Roboto" w:hAnsi="Times New Roman" w:cs="Times New Roman"/>
          <w:color w:val="000000"/>
          <w:sz w:val="24"/>
          <w:shd w:val="clear" w:color="auto" w:fill="FFFFFF"/>
        </w:rPr>
      </w:pPr>
    </w:p>
    <w:p w14:paraId="1519DE6B" w14:textId="77777777" w:rsidR="00AB0ECB" w:rsidRDefault="00000000" w:rsidP="006556B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1C767216"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/9780198738671.001.0001</w:t>
      </w:r>
    </w:p>
    <w:p w14:paraId="070366D9" w14:textId="77777777" w:rsidR="00AB0ECB" w:rsidRDefault="00AB0ECB" w:rsidP="006556BA">
      <w:pPr>
        <w:jc w:val="left"/>
        <w:rPr>
          <w:rFonts w:ascii="Times New Roman" w:eastAsia="Roboto" w:hAnsi="Times New Roman" w:cs="Times New Roman"/>
          <w:color w:val="000000"/>
          <w:sz w:val="24"/>
          <w:shd w:val="clear" w:color="auto" w:fill="FFFFFF"/>
        </w:rPr>
      </w:pPr>
    </w:p>
    <w:p w14:paraId="288D56CB" w14:textId="77777777" w:rsidR="00AB0ECB" w:rsidRDefault="00000000" w:rsidP="006556BA">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514779EB"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3E1D13D9" w14:textId="77777777" w:rsidR="00AB0ECB" w:rsidRDefault="00AB0ECB" w:rsidP="006556BA">
      <w:pPr>
        <w:jc w:val="left"/>
        <w:rPr>
          <w:rFonts w:ascii="Times New Roman" w:eastAsia="Roboto" w:hAnsi="Times New Roman" w:cs="Times New Roman"/>
          <w:color w:val="000000"/>
          <w:sz w:val="24"/>
          <w:shd w:val="clear" w:color="auto" w:fill="FFFFFF"/>
        </w:rPr>
      </w:pPr>
    </w:p>
    <w:p w14:paraId="7C8F3FC0" w14:textId="77777777" w:rsidR="00AB0ECB" w:rsidRDefault="00000000" w:rsidP="006556B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1E8D9360"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/9780198738671.003.0004</w:t>
      </w:r>
    </w:p>
    <w:p w14:paraId="385B8FA2" w14:textId="77777777" w:rsidR="00AB0ECB" w:rsidRDefault="00AB0ECB" w:rsidP="006556BA">
      <w:pPr>
        <w:jc w:val="left"/>
        <w:rPr>
          <w:rFonts w:ascii="Times New Roman" w:eastAsia="Roboto" w:hAnsi="Times New Roman" w:cs="Times New Roman"/>
          <w:color w:val="000000"/>
          <w:sz w:val="24"/>
          <w:shd w:val="clear" w:color="auto" w:fill="FFFFFF"/>
        </w:rPr>
      </w:pPr>
    </w:p>
    <w:p w14:paraId="2BA217D0" w14:textId="77777777" w:rsidR="00AB0ECB" w:rsidRDefault="00000000" w:rsidP="006556B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047857DD"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17CF6FD6" w14:textId="77777777" w:rsidR="00AB0ECB" w:rsidRDefault="00AB0ECB" w:rsidP="006556BA">
      <w:pPr>
        <w:jc w:val="left"/>
        <w:rPr>
          <w:rFonts w:ascii="Times New Roman" w:eastAsia="Roboto" w:hAnsi="Times New Roman" w:cs="Times New Roman"/>
          <w:color w:val="000000"/>
          <w:sz w:val="24"/>
          <w:shd w:val="clear" w:color="auto" w:fill="FFFFFF"/>
        </w:rPr>
      </w:pPr>
    </w:p>
    <w:p w14:paraId="0C022136" w14:textId="77777777" w:rsidR="00AB0ECB" w:rsidRDefault="00000000" w:rsidP="006556B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48C0DE7F"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2A248BB9" w14:textId="77777777" w:rsidR="00AB0ECB" w:rsidRDefault="00AB0ECB" w:rsidP="006556BA">
      <w:pPr>
        <w:jc w:val="left"/>
        <w:rPr>
          <w:rFonts w:ascii="Times New Roman" w:eastAsia="Roboto" w:hAnsi="Times New Roman" w:cs="Times New Roman"/>
          <w:color w:val="000000"/>
          <w:sz w:val="24"/>
          <w:shd w:val="clear" w:color="auto" w:fill="FFFFFF"/>
        </w:rPr>
      </w:pPr>
    </w:p>
    <w:p w14:paraId="57110D06"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442D90B2"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14:textId="77777777" w:rsidR="00AB0ECB" w:rsidRDefault="00AB0ECB" w:rsidP="006556BA">
      <w:pPr>
        <w:jc w:val="left"/>
        <w:rPr>
          <w:rFonts w:ascii="Times New Roman" w:eastAsia="Roboto" w:hAnsi="Times New Roman" w:cs="Times New Roman"/>
          <w:color w:val="000000"/>
          <w:sz w:val="24"/>
          <w:shd w:val="clear" w:color="auto" w:fill="FFFFFF"/>
        </w:rPr>
      </w:pPr>
    </w:p>
    <w:p w14:paraId="7286F83F"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3EEE80C6"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5ECEF762" w14:textId="77777777" w:rsidR="00AB0ECB" w:rsidRDefault="00AB0ECB" w:rsidP="006556BA">
      <w:pPr>
        <w:jc w:val="left"/>
        <w:rPr>
          <w:rFonts w:ascii="Times New Roman" w:eastAsia="Roboto" w:hAnsi="Times New Roman" w:cs="Times New Roman"/>
          <w:color w:val="000000"/>
          <w:sz w:val="24"/>
          <w:shd w:val="clear" w:color="auto" w:fill="FFFFFF"/>
        </w:rPr>
      </w:pPr>
    </w:p>
    <w:p w14:paraId="44F54112"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0FCE1A8C"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70DD1984" w14:textId="77777777" w:rsidR="00AB0ECB" w:rsidRDefault="00AB0ECB" w:rsidP="006556BA">
      <w:pPr>
        <w:jc w:val="left"/>
        <w:rPr>
          <w:rFonts w:ascii="Times New Roman" w:eastAsia="Roboto" w:hAnsi="Times New Roman" w:cs="Times New Roman"/>
          <w:color w:val="000000"/>
          <w:sz w:val="24"/>
          <w:shd w:val="clear" w:color="auto" w:fill="FFFFFF"/>
        </w:rPr>
      </w:pPr>
    </w:p>
    <w:p w14:paraId="6D28C0AE"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lastRenderedPageBreak/>
        <w:t>Newspaper</w:t>
      </w:r>
    </w:p>
    <w:p w14:paraId="4F74CA6C"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4E866AC6" w14:textId="77777777" w:rsidR="00AB0ECB" w:rsidRDefault="00AB0ECB" w:rsidP="006556BA">
      <w:pPr>
        <w:jc w:val="left"/>
        <w:rPr>
          <w:rFonts w:ascii="Times New Roman" w:eastAsia="Roboto" w:hAnsi="Times New Roman" w:cs="Times New Roman"/>
          <w:color w:val="000000"/>
          <w:sz w:val="24"/>
          <w:shd w:val="clear" w:color="auto" w:fill="FFFFFF"/>
        </w:rPr>
      </w:pPr>
    </w:p>
    <w:p w14:paraId="15BB0A18"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437EFE3B"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79EBEA28" w14:textId="77777777" w:rsidR="00AB0ECB" w:rsidRDefault="00AB0ECB" w:rsidP="006556BA">
      <w:pPr>
        <w:jc w:val="left"/>
        <w:rPr>
          <w:rFonts w:ascii="Times New Roman" w:eastAsia="Roboto" w:hAnsi="Times New Roman" w:cs="Times New Roman"/>
          <w:color w:val="000000"/>
          <w:sz w:val="24"/>
          <w:shd w:val="clear" w:color="auto" w:fill="FFFFFF"/>
        </w:rPr>
      </w:pPr>
    </w:p>
    <w:p w14:paraId="6A8300BB"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3EBFFE0B"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14:textId="77777777" w:rsidR="00AB0ECB" w:rsidRDefault="00AB0ECB" w:rsidP="006556BA">
      <w:pPr>
        <w:jc w:val="left"/>
        <w:rPr>
          <w:rFonts w:ascii="Times New Roman" w:eastAsia="Roboto" w:hAnsi="Times New Roman" w:cs="Times New Roman"/>
          <w:color w:val="000000"/>
          <w:sz w:val="24"/>
          <w:shd w:val="clear" w:color="auto" w:fill="FFFFFF"/>
        </w:rPr>
      </w:pPr>
    </w:p>
    <w:p w14:paraId="1C89892A"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635FDC62" w14:textId="77777777" w:rsidR="00AB0ECB" w:rsidRDefault="00000000" w:rsidP="006556BA">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6F968A6B" w14:textId="77777777" w:rsidR="00AB0ECB" w:rsidRDefault="00AB0ECB" w:rsidP="006556BA">
      <w:pPr>
        <w:jc w:val="left"/>
        <w:rPr>
          <w:rFonts w:ascii="Times New Roman" w:eastAsia="Roboto" w:hAnsi="Times New Roman" w:cs="Times New Roman"/>
          <w:color w:val="000000"/>
          <w:sz w:val="24"/>
          <w:shd w:val="clear" w:color="auto" w:fill="FFFFFF"/>
        </w:rPr>
      </w:pPr>
    </w:p>
    <w:p w14:paraId="7D491D82"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78FE0121" w14:textId="77777777" w:rsidR="00AB0ECB" w:rsidRDefault="00000000" w:rsidP="006556B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437E4766" w14:textId="77777777" w:rsidR="00AB0ECB" w:rsidRDefault="00AB0ECB" w:rsidP="006556BA">
      <w:pPr>
        <w:jc w:val="left"/>
        <w:rPr>
          <w:rFonts w:ascii="Times New Roman" w:eastAsia="Roboto" w:hAnsi="Times New Roman" w:cs="Times New Roman"/>
          <w:color w:val="000000"/>
          <w:sz w:val="24"/>
          <w:shd w:val="clear" w:color="auto" w:fill="FFFFFF"/>
        </w:rPr>
      </w:pPr>
    </w:p>
    <w:p w14:paraId="5E85E9FF" w14:textId="77777777" w:rsidR="00AB0ECB" w:rsidRDefault="00000000" w:rsidP="006556B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526EC296" w14:textId="20A7C40B" w:rsidR="00AB0ECB" w:rsidRDefault="00000000" w:rsidP="006556BA">
      <w:pPr>
        <w:jc w:val="left"/>
        <w:rPr>
          <w:rFonts w:ascii="Times New Roman" w:eastAsia="宋体" w:hAnsi="Times New Roman" w:cs="Times New Roman"/>
          <w:bCs/>
          <w:i/>
          <w:iCs/>
          <w:color w:val="000000"/>
          <w:kern w:val="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AB0ECB">
      <w:headerReference w:type="even" r:id="rId19"/>
      <w:headerReference w:type="default" r:id="rId20"/>
      <w:footerReference w:type="default" r:id="rId21"/>
      <w:headerReference w:type="first" r:id="rId22"/>
      <w:footerReference w:type="first" r:id="rId2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10A24" w14:textId="77777777" w:rsidR="00C705A4" w:rsidRDefault="00C705A4">
      <w:r>
        <w:separator/>
      </w:r>
    </w:p>
  </w:endnote>
  <w:endnote w:type="continuationSeparator" w:id="0">
    <w:p w14:paraId="3170D5E7" w14:textId="77777777" w:rsidR="00C705A4" w:rsidRDefault="00C7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1FE17" w14:textId="77777777" w:rsidR="00AB0ECB" w:rsidRDefault="00AB0EC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A283C" w14:textId="77777777" w:rsidR="00AB0ECB"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0EC7C53F" wp14:editId="20E6C51A">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A366EC6" w14:textId="77777777" w:rsidR="00AB0ECB"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14:textId="44126BA2" w:rsidR="00AB0ECB" w:rsidRDefault="00000000" w:rsidP="006556BA">
    <w:pPr>
      <w:adjustRightInd w:val="0"/>
      <w:snapToGrid w:val="0"/>
      <w:spacing w:before="240" w:line="260" w:lineRule="atLeast"/>
      <w:ind w:left="4200" w:hangingChars="2000" w:hanging="4200"/>
      <w:rPr>
        <w:color w:val="2F5496" w:themeColor="accent5" w:themeShade="BF"/>
      </w:rPr>
    </w:pPr>
    <w:r>
      <w:rPr>
        <w:noProof/>
      </w:rPr>
      <w:drawing>
        <wp:inline distT="0" distB="0" distL="114300" distR="114300" wp14:anchorId="5024274C" wp14:editId="160478EF">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6556BA">
      <w:rPr>
        <w:rFonts w:hint="eastAsia"/>
        <w:b/>
        <w:bCs/>
        <w:sz w:val="16"/>
        <w:szCs w:val="16"/>
      </w:rPr>
      <w:t xml:space="preserve">          </w:t>
    </w:r>
    <w:hyperlink r:id="rId4" w:history="1">
      <w:r w:rsidR="006556BA" w:rsidRPr="006556BA">
        <w:rPr>
          <w:rStyle w:val="af"/>
        </w:rPr>
        <w:t>https://www.oaepublish.com/cs</w:t>
      </w:r>
    </w:hyperlink>
  </w:p>
  <w:p w14:paraId="3C4D88C5" w14:textId="77777777" w:rsidR="00AB0ECB" w:rsidRDefault="00AB0ECB">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8DA6F" w14:textId="77777777" w:rsidR="00C705A4" w:rsidRDefault="00C705A4">
      <w:r>
        <w:separator/>
      </w:r>
    </w:p>
  </w:footnote>
  <w:footnote w:type="continuationSeparator" w:id="0">
    <w:p w14:paraId="5382657F" w14:textId="77777777" w:rsidR="00C705A4" w:rsidRDefault="00C7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8188" w14:textId="77777777" w:rsidR="00AB0ECB"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3CD5" w14:textId="77777777" w:rsidR="00AB0ECB"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845F" w14:textId="77777777" w:rsidR="00AB0ECB" w:rsidRDefault="00000000">
    <w:pPr>
      <w:pStyle w:val="a7"/>
    </w:pPr>
    <w:bookmarkStart w:id="10" w:name="OLE_LINK5"/>
    <w:r>
      <w:rPr>
        <w:noProof/>
      </w:rPr>
      <mc:AlternateContent>
        <mc:Choice Requires="wps">
          <w:drawing>
            <wp:anchor distT="0" distB="0" distL="114300" distR="114300" simplePos="0" relativeHeight="251660288" behindDoc="0" locked="0" layoutInCell="1" allowOverlap="1" wp14:anchorId="3468FE02" wp14:editId="3AE56E5D">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44A038FF" w14:textId="77777777" w:rsidR="00AB0ECB"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3468FE02" id="_x0000_t202" coordsize="21600,21600" o:spt="202" path="m,l,21600r21600,l21600,xe">
              <v:stroke joinstyle="miter"/>
              <v:path gradientshapeok="t" o:connecttype="rect"/>
            </v:shapetype>
            <v:shape id="文本框 13" o:spid="_x0000_s1026" type="#_x0000_t202" style="position:absolute;margin-left:231.65pt;margin-top:-2.8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" stroked="f">
              <v:fill opacity="0"/>
              <v:textbox>
                <w:txbxContent>
                  <w:p w14:paraId="44A038FF" w14:textId="77777777" w:rsidR="00AB0ECB"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1" w:name="OLE_LINK9"/>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w:t>
    </w:r>
    <w:bookmarkEnd w:id="11"/>
    <w:r>
      <w:rPr>
        <w:rFonts w:ascii="Times New Roman" w:hAnsi="Times New Roman" w:cs="Times New Roman"/>
        <w:i/>
        <w:iCs/>
        <w:sz w:val="16"/>
        <w:szCs w:val="16"/>
      </w:rPr>
      <w:t xml:space="preserve">th </w:t>
    </w:r>
    <w:proofErr w:type="spellStart"/>
    <w:r>
      <w:rPr>
        <w:rFonts w:ascii="Times New Roman" w:hAnsi="Times New Roman" w:cs="Times New Roman"/>
        <w:sz w:val="16"/>
        <w:szCs w:val="16"/>
      </w:rPr>
      <w:t>Year;Volume:</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10.20517/cs.2021.xx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922832863">
    <w:abstractNumId w:val="1"/>
  </w:num>
  <w:num w:numId="2" w16cid:durableId="778453231">
    <w:abstractNumId w:val="0"/>
  </w:num>
  <w:num w:numId="3" w16cid:durableId="162577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E556B"/>
  <w15:docId w15:val="{D654E011-AE23-40C1-B886-4C7D41F4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styleId="af2">
    <w:name w:val="Unresolved Mention"/>
    <w:basedOn w:val="a0"/>
    <w:uiPriority w:val="99"/>
    <w:semiHidden/>
    <w:unhideWhenUsed/>
    <w:rsid w:val="0065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chesynjournal.com/pages/view/editorial_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https://oaepublish.com/files/tpl/cs/Template_for_Supplementary_Material_cs.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3.wmf"/><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765-40B0-A312-E1AF3AEB0516}"/>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765-40B0-A312-E1AF3AEB0516}"/>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765-40B0-A312-E1AF3AEB0516}"/>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32</cp:revision>
  <dcterms:created xsi:type="dcterms:W3CDTF">2018-06-06T08:00:00Z</dcterms:created>
  <dcterms:modified xsi:type="dcterms:W3CDTF">2024-09-03T02:43:00Z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B1B0266574C749E69A0FD5358B52D0B0_13</vt:lpwstr>
  </property>
</Properties>
</file>